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124" w:rsidRPr="00415754" w:rsidRDefault="00593E67" w:rsidP="003B7124">
      <w:pPr>
        <w:jc w:val="both"/>
        <w:rPr>
          <w:color w:val="000080"/>
          <w:sz w:val="28"/>
          <w:szCs w:val="28"/>
        </w:rPr>
      </w:pPr>
      <w:r w:rsidRPr="00415754">
        <w:rPr>
          <w:color w:val="000080"/>
          <w:sz w:val="28"/>
          <w:szCs w:val="28"/>
        </w:rPr>
        <w:t>Dějepis</w:t>
      </w:r>
    </w:p>
    <w:p w:rsidR="003B7124" w:rsidRPr="00415754" w:rsidRDefault="003B7124" w:rsidP="003B7124">
      <w:pPr>
        <w:jc w:val="both"/>
        <w:rPr>
          <w:color w:val="000080"/>
          <w:sz w:val="28"/>
          <w:szCs w:val="28"/>
        </w:rPr>
      </w:pPr>
      <w:r w:rsidRPr="00415754">
        <w:rPr>
          <w:color w:val="000080"/>
          <w:sz w:val="28"/>
          <w:szCs w:val="28"/>
        </w:rPr>
        <w:t>ročník:</w:t>
      </w:r>
      <w:r w:rsidR="00593E67" w:rsidRPr="00415754">
        <w:rPr>
          <w:color w:val="000080"/>
          <w:sz w:val="28"/>
          <w:szCs w:val="28"/>
        </w:rPr>
        <w:t xml:space="preserve"> </w:t>
      </w:r>
      <w:r w:rsidR="006B0479">
        <w:rPr>
          <w:color w:val="000080"/>
          <w:sz w:val="28"/>
          <w:szCs w:val="28"/>
        </w:rPr>
        <w:t>1</w:t>
      </w:r>
      <w:r w:rsidR="00B13E52" w:rsidRPr="00415754">
        <w:rPr>
          <w:color w:val="000080"/>
          <w:sz w:val="28"/>
          <w:szCs w:val="28"/>
        </w:rPr>
        <w:t>. (O1)</w:t>
      </w:r>
    </w:p>
    <w:p w:rsidR="003B7124" w:rsidRDefault="003B7124" w:rsidP="003B7124">
      <w:pPr>
        <w:jc w:val="both"/>
      </w:pPr>
    </w:p>
    <w:tbl>
      <w:tblPr>
        <w:tblStyle w:val="Mkatabulky"/>
        <w:tblW w:w="0" w:type="auto"/>
        <w:tblLook w:val="01E0"/>
      </w:tblPr>
      <w:tblGrid>
        <w:gridCol w:w="3274"/>
        <w:gridCol w:w="1474"/>
        <w:gridCol w:w="2993"/>
        <w:gridCol w:w="1716"/>
        <w:gridCol w:w="2328"/>
        <w:gridCol w:w="2433"/>
      </w:tblGrid>
      <w:tr w:rsidR="009D4894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3B7124">
            <w:pPr>
              <w:jc w:val="both"/>
            </w:pPr>
            <w:r>
              <w:t>Školní očekávaný výstup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3B7124">
            <w:pPr>
              <w:jc w:val="both"/>
            </w:pPr>
            <w:r>
              <w:t>Výstup RVP (číslem)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3B7124">
            <w:pPr>
              <w:jc w:val="both"/>
            </w:pPr>
            <w:r>
              <w:t>Učivo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3B7124">
            <w:pPr>
              <w:jc w:val="both"/>
            </w:pPr>
            <w:r>
              <w:t xml:space="preserve">Téma 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3B7124">
            <w:pPr>
              <w:jc w:val="both"/>
            </w:pPr>
            <w:r>
              <w:t>Průřezová témata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3B7124">
            <w:pPr>
              <w:jc w:val="both"/>
            </w:pPr>
            <w:r>
              <w:t>Mezipředmětové vztahy</w:t>
            </w:r>
          </w:p>
        </w:tc>
      </w:tr>
      <w:tr w:rsidR="009D4894">
        <w:trPr>
          <w:trHeight w:val="7141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AC5FD8">
            <w:pPr>
              <w:jc w:val="both"/>
            </w:pPr>
            <w:r>
              <w:t>Žák</w:t>
            </w:r>
          </w:p>
          <w:p w:rsidR="00AC5FD8" w:rsidRDefault="00AC5FD8" w:rsidP="00AC5FD8">
            <w:r>
              <w:t>- uvede konkrétní příklady důležitosti a potřebnosti dějepisných poznatků</w:t>
            </w:r>
          </w:p>
          <w:p w:rsidR="00AC5FD8" w:rsidRDefault="00AC5FD8" w:rsidP="00AC5FD8">
            <w:r>
              <w:t>- porozumí významu dějepisných znalostí pro život a společnost</w:t>
            </w:r>
          </w:p>
          <w:p w:rsidR="00AC5FD8" w:rsidRDefault="00AC5FD8" w:rsidP="00AC5FD8">
            <w:r>
              <w:t xml:space="preserve">- uvede příklady zdrojů informací o minulosti, pojmenuje instituce, kde jsou tyto zdroje shromažďovány </w:t>
            </w:r>
          </w:p>
          <w:p w:rsidR="00AC5FD8" w:rsidRDefault="00AC5FD8" w:rsidP="00AC5FD8">
            <w:r>
              <w:t>- na příkladech ukáže druhy historických pramenů</w:t>
            </w:r>
          </w:p>
          <w:p w:rsidR="00AC5FD8" w:rsidRDefault="00AC5FD8" w:rsidP="00AC5FD8">
            <w:r>
              <w:t xml:space="preserve">- popíše činnost archívů a muzeí </w:t>
            </w:r>
          </w:p>
          <w:p w:rsidR="00AC5FD8" w:rsidRDefault="00AC5FD8" w:rsidP="00AC5FD8">
            <w:r>
              <w:t>- orientuje se na časové ose a v historické mapě, řadí hlavní historické epochy v chronologickém sledu</w:t>
            </w:r>
          </w:p>
          <w:p w:rsidR="00824533" w:rsidRDefault="00824533" w:rsidP="00AC5FD8"/>
          <w:p w:rsidR="00824533" w:rsidRDefault="00824533" w:rsidP="00AC5FD8">
            <w:r>
              <w:t>Žák</w:t>
            </w:r>
          </w:p>
          <w:p w:rsidR="00824533" w:rsidRDefault="00824533" w:rsidP="00AC5FD8">
            <w:r>
              <w:t>- charakterizuje život pravěkých sběračů a lovců, jejich materiální a duchovní kulturu</w:t>
            </w:r>
          </w:p>
          <w:p w:rsidR="00AC5FD8" w:rsidRDefault="00AC5FD8" w:rsidP="00AC5FD8"/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AC5FD8">
            <w:pPr>
              <w:jc w:val="both"/>
            </w:pPr>
            <w:r>
              <w:t>5.1.1.</w:t>
            </w:r>
          </w:p>
          <w:p w:rsidR="00AC5FD8" w:rsidRDefault="00AC5FD8">
            <w:pPr>
              <w:jc w:val="both"/>
            </w:pPr>
            <w:r>
              <w:t>5.1.2.</w:t>
            </w:r>
          </w:p>
          <w:p w:rsidR="00AC5FD8" w:rsidRDefault="00AC5FD8">
            <w:pPr>
              <w:jc w:val="both"/>
            </w:pPr>
            <w:r>
              <w:t>5.1.3.</w:t>
            </w:r>
          </w:p>
          <w:p w:rsidR="00824533" w:rsidRDefault="00824533">
            <w:pPr>
              <w:jc w:val="both"/>
            </w:pPr>
          </w:p>
          <w:p w:rsidR="00824533" w:rsidRDefault="00824533">
            <w:pPr>
              <w:jc w:val="both"/>
            </w:pPr>
          </w:p>
          <w:p w:rsidR="00824533" w:rsidRDefault="00824533">
            <w:pPr>
              <w:jc w:val="both"/>
            </w:pPr>
          </w:p>
          <w:p w:rsidR="00824533" w:rsidRDefault="00824533">
            <w:pPr>
              <w:jc w:val="both"/>
            </w:pPr>
          </w:p>
          <w:p w:rsidR="00824533" w:rsidRDefault="00824533">
            <w:pPr>
              <w:jc w:val="both"/>
            </w:pPr>
          </w:p>
          <w:p w:rsidR="00824533" w:rsidRDefault="00824533">
            <w:pPr>
              <w:jc w:val="both"/>
            </w:pPr>
          </w:p>
          <w:p w:rsidR="00824533" w:rsidRDefault="00824533">
            <w:pPr>
              <w:jc w:val="both"/>
            </w:pPr>
          </w:p>
          <w:p w:rsidR="00824533" w:rsidRDefault="00824533">
            <w:pPr>
              <w:jc w:val="both"/>
            </w:pPr>
          </w:p>
          <w:p w:rsidR="00824533" w:rsidRDefault="00824533">
            <w:pPr>
              <w:jc w:val="both"/>
            </w:pPr>
          </w:p>
          <w:p w:rsidR="00824533" w:rsidRDefault="00824533">
            <w:pPr>
              <w:jc w:val="both"/>
            </w:pPr>
          </w:p>
          <w:p w:rsidR="00824533" w:rsidRDefault="00824533">
            <w:pPr>
              <w:jc w:val="both"/>
            </w:pPr>
          </w:p>
          <w:p w:rsidR="00824533" w:rsidRDefault="00824533">
            <w:pPr>
              <w:jc w:val="both"/>
            </w:pPr>
          </w:p>
          <w:p w:rsidR="00824533" w:rsidRDefault="00824533">
            <w:pPr>
              <w:jc w:val="both"/>
            </w:pPr>
          </w:p>
          <w:p w:rsidR="00824533" w:rsidRDefault="00824533">
            <w:pPr>
              <w:jc w:val="both"/>
            </w:pPr>
          </w:p>
          <w:p w:rsidR="00824533" w:rsidRDefault="00824533">
            <w:pPr>
              <w:jc w:val="both"/>
            </w:pPr>
          </w:p>
          <w:p w:rsidR="00824533" w:rsidRDefault="00824533">
            <w:pPr>
              <w:jc w:val="both"/>
            </w:pPr>
          </w:p>
          <w:p w:rsidR="00824533" w:rsidRDefault="00824533">
            <w:pPr>
              <w:jc w:val="both"/>
            </w:pPr>
          </w:p>
          <w:p w:rsidR="00824533" w:rsidRDefault="00824533">
            <w:pPr>
              <w:jc w:val="both"/>
            </w:pPr>
          </w:p>
          <w:p w:rsidR="00824533" w:rsidRDefault="00824533">
            <w:pPr>
              <w:jc w:val="both"/>
            </w:pPr>
            <w:r>
              <w:t>5.2.1.</w:t>
            </w:r>
          </w:p>
          <w:p w:rsidR="00824533" w:rsidRDefault="00824533">
            <w:pPr>
              <w:jc w:val="both"/>
            </w:pPr>
            <w:r>
              <w:t>5.2.2.</w:t>
            </w:r>
          </w:p>
          <w:p w:rsidR="00824533" w:rsidRDefault="00824533">
            <w:pPr>
              <w:jc w:val="both"/>
            </w:pPr>
            <w:r>
              <w:t>5.2.3.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AC5FD8" w:rsidP="00AC5FD8">
            <w:r>
              <w:t>Člověk - přítomnost a minulost</w:t>
            </w:r>
          </w:p>
          <w:p w:rsidR="00AC5FD8" w:rsidRDefault="00AC5FD8" w:rsidP="00AC5FD8">
            <w:r>
              <w:t>- význam zkoumání minulosti pro jedince a společnost</w:t>
            </w:r>
          </w:p>
          <w:p w:rsidR="00AC5FD8" w:rsidRDefault="00AC5FD8" w:rsidP="00AC5FD8">
            <w:r>
              <w:t>- získávání informací o dějinách, historické prameny</w:t>
            </w:r>
          </w:p>
          <w:p w:rsidR="00AC5FD8" w:rsidRDefault="00AC5FD8" w:rsidP="00AC5FD8">
            <w:r>
              <w:t>- historický čas, hlavní období historie</w:t>
            </w:r>
          </w:p>
          <w:p w:rsidR="00824533" w:rsidRDefault="00824533" w:rsidP="00AC5FD8"/>
          <w:p w:rsidR="00824533" w:rsidRDefault="00824533" w:rsidP="00AC5FD8"/>
          <w:p w:rsidR="00824533" w:rsidRDefault="00824533" w:rsidP="00AC5FD8"/>
          <w:p w:rsidR="00824533" w:rsidRDefault="00824533" w:rsidP="00AC5FD8"/>
          <w:p w:rsidR="00824533" w:rsidRDefault="00824533" w:rsidP="00AC5FD8"/>
          <w:p w:rsidR="00824533" w:rsidRDefault="00824533" w:rsidP="00AC5FD8"/>
          <w:p w:rsidR="00824533" w:rsidRDefault="00824533" w:rsidP="00AC5FD8"/>
          <w:p w:rsidR="00824533" w:rsidRDefault="00824533" w:rsidP="00AC5FD8"/>
          <w:p w:rsidR="00824533" w:rsidRDefault="00824533" w:rsidP="00AC5FD8"/>
          <w:p w:rsidR="00824533" w:rsidRDefault="00824533" w:rsidP="00AC5FD8"/>
          <w:p w:rsidR="00824533" w:rsidRDefault="00824533" w:rsidP="00AC5FD8">
            <w:r>
              <w:t xml:space="preserve">Pravěk </w:t>
            </w:r>
            <w:r w:rsidR="009D4894">
              <w:t>-</w:t>
            </w:r>
            <w:r>
              <w:t xml:space="preserve"> vznik a vývoj lidského rodu</w:t>
            </w:r>
          </w:p>
          <w:p w:rsidR="00824533" w:rsidRDefault="00824533" w:rsidP="00824533">
            <w:r>
              <w:t>- paleolit</w:t>
            </w:r>
            <w:r w:rsidR="009D4894">
              <w:t xml:space="preserve"> - </w:t>
            </w:r>
            <w:r>
              <w:t>způsob života jednotlivých vývojových typů člověka</w:t>
            </w:r>
          </w:p>
          <w:p w:rsidR="00824533" w:rsidRDefault="00824533" w:rsidP="00824533"/>
          <w:p w:rsidR="00AC5FD8" w:rsidRDefault="00AC5FD8" w:rsidP="00AC5FD8"/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AC5FD8" w:rsidP="00AC5FD8">
            <w:pPr>
              <w:rPr>
                <w:u w:val="single"/>
              </w:rPr>
            </w:pPr>
            <w:r w:rsidRPr="00AC5FD8">
              <w:rPr>
                <w:u w:val="single"/>
              </w:rPr>
              <w:t>Člověk v</w:t>
            </w:r>
            <w:r w:rsidR="00824533">
              <w:rPr>
                <w:u w:val="single"/>
              </w:rPr>
              <w:t> </w:t>
            </w:r>
            <w:r w:rsidRPr="00AC5FD8">
              <w:rPr>
                <w:u w:val="single"/>
              </w:rPr>
              <w:t>dějinách</w:t>
            </w:r>
          </w:p>
          <w:p w:rsidR="00824533" w:rsidRDefault="00824533" w:rsidP="00AC5FD8">
            <w:pPr>
              <w:rPr>
                <w:u w:val="single"/>
              </w:rPr>
            </w:pPr>
          </w:p>
          <w:p w:rsidR="009D4894" w:rsidRDefault="009D4894" w:rsidP="00AC5FD8">
            <w:pPr>
              <w:rPr>
                <w:u w:val="single"/>
              </w:rPr>
            </w:pPr>
          </w:p>
          <w:p w:rsidR="009D4894" w:rsidRDefault="009D4894" w:rsidP="00AC5FD8">
            <w:pPr>
              <w:rPr>
                <w:u w:val="single"/>
              </w:rPr>
            </w:pPr>
          </w:p>
          <w:p w:rsidR="009D4894" w:rsidRDefault="009D4894" w:rsidP="00AC5FD8">
            <w:pPr>
              <w:rPr>
                <w:u w:val="single"/>
              </w:rPr>
            </w:pPr>
          </w:p>
          <w:p w:rsidR="009D4894" w:rsidRDefault="009D4894" w:rsidP="00AC5FD8">
            <w:pPr>
              <w:rPr>
                <w:u w:val="single"/>
              </w:rPr>
            </w:pPr>
          </w:p>
          <w:p w:rsidR="009D4894" w:rsidRDefault="009D4894" w:rsidP="00AC5FD8">
            <w:pPr>
              <w:rPr>
                <w:u w:val="single"/>
              </w:rPr>
            </w:pPr>
          </w:p>
          <w:p w:rsidR="009D4894" w:rsidRDefault="009D4894" w:rsidP="00AC5FD8">
            <w:pPr>
              <w:rPr>
                <w:u w:val="single"/>
              </w:rPr>
            </w:pPr>
          </w:p>
          <w:p w:rsidR="009D4894" w:rsidRDefault="009D4894" w:rsidP="00AC5FD8">
            <w:pPr>
              <w:rPr>
                <w:u w:val="single"/>
              </w:rPr>
            </w:pPr>
          </w:p>
          <w:p w:rsidR="009D4894" w:rsidRDefault="009D4894" w:rsidP="00AC5FD8">
            <w:pPr>
              <w:rPr>
                <w:u w:val="single"/>
              </w:rPr>
            </w:pPr>
          </w:p>
          <w:p w:rsidR="009D4894" w:rsidRDefault="009D4894" w:rsidP="00AC5FD8">
            <w:pPr>
              <w:rPr>
                <w:u w:val="single"/>
              </w:rPr>
            </w:pPr>
          </w:p>
          <w:p w:rsidR="009D4894" w:rsidRDefault="009D4894" w:rsidP="00AC5FD8">
            <w:pPr>
              <w:rPr>
                <w:u w:val="single"/>
              </w:rPr>
            </w:pPr>
          </w:p>
          <w:p w:rsidR="009D4894" w:rsidRDefault="009D4894" w:rsidP="00AC5FD8">
            <w:pPr>
              <w:rPr>
                <w:u w:val="single"/>
              </w:rPr>
            </w:pPr>
          </w:p>
          <w:p w:rsidR="009D4894" w:rsidRDefault="009D4894" w:rsidP="00AC5FD8">
            <w:pPr>
              <w:rPr>
                <w:u w:val="single"/>
              </w:rPr>
            </w:pPr>
          </w:p>
          <w:p w:rsidR="009D4894" w:rsidRDefault="009D4894" w:rsidP="00AC5FD8">
            <w:pPr>
              <w:rPr>
                <w:u w:val="single"/>
              </w:rPr>
            </w:pPr>
          </w:p>
          <w:p w:rsidR="009D4894" w:rsidRDefault="009D4894" w:rsidP="00AC5FD8">
            <w:pPr>
              <w:rPr>
                <w:u w:val="single"/>
              </w:rPr>
            </w:pPr>
          </w:p>
          <w:p w:rsidR="009D4894" w:rsidRDefault="009D4894" w:rsidP="00AC5FD8">
            <w:pPr>
              <w:rPr>
                <w:u w:val="single"/>
              </w:rPr>
            </w:pPr>
          </w:p>
          <w:p w:rsidR="009D4894" w:rsidRDefault="009D4894" w:rsidP="00AC5FD8">
            <w:pPr>
              <w:rPr>
                <w:u w:val="single"/>
              </w:rPr>
            </w:pPr>
          </w:p>
          <w:p w:rsidR="009D4894" w:rsidRDefault="009D4894" w:rsidP="00AC5FD8">
            <w:pPr>
              <w:rPr>
                <w:u w:val="single"/>
              </w:rPr>
            </w:pPr>
          </w:p>
          <w:p w:rsidR="009D4894" w:rsidRPr="00AC5FD8" w:rsidRDefault="009D4894" w:rsidP="00AC5FD8">
            <w:pPr>
              <w:rPr>
                <w:u w:val="single"/>
              </w:rPr>
            </w:pPr>
            <w:r>
              <w:rPr>
                <w:u w:val="single"/>
              </w:rPr>
              <w:t>Počátky lidské společnosti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B13E52">
            <w:pPr>
              <w:jc w:val="both"/>
            </w:pPr>
            <w:r>
              <w:t>6.3.1.</w:t>
            </w:r>
          </w:p>
          <w:p w:rsidR="00B13E52" w:rsidRDefault="00B13E52">
            <w:pPr>
              <w:jc w:val="both"/>
            </w:pPr>
            <w:r>
              <w:t>6.3.2.</w:t>
            </w:r>
          </w:p>
          <w:p w:rsidR="00B13E52" w:rsidRDefault="00B13E52">
            <w:pPr>
              <w:jc w:val="both"/>
            </w:pPr>
            <w:r>
              <w:t>6.3.3.</w:t>
            </w:r>
          </w:p>
          <w:p w:rsidR="00B13E52" w:rsidRDefault="00B13E52">
            <w:pPr>
              <w:jc w:val="both"/>
            </w:pPr>
            <w:r>
              <w:t>6.6.1.5.</w:t>
            </w:r>
          </w:p>
          <w:p w:rsidR="00B13E52" w:rsidRDefault="00B13E52">
            <w:pPr>
              <w:jc w:val="both"/>
            </w:pPr>
          </w:p>
          <w:p w:rsidR="00B13E52" w:rsidRDefault="00B13E52">
            <w:pPr>
              <w:jc w:val="both"/>
            </w:pPr>
          </w:p>
          <w:p w:rsidR="00B13E52" w:rsidRDefault="00B13E52">
            <w:pPr>
              <w:jc w:val="both"/>
            </w:pPr>
          </w:p>
          <w:p w:rsidR="00B13E52" w:rsidRDefault="00B13E52">
            <w:pPr>
              <w:jc w:val="both"/>
            </w:pPr>
          </w:p>
          <w:p w:rsidR="00B13E52" w:rsidRDefault="00B13E52">
            <w:pPr>
              <w:jc w:val="both"/>
            </w:pPr>
          </w:p>
          <w:p w:rsidR="00B13E52" w:rsidRDefault="00B13E52">
            <w:pPr>
              <w:jc w:val="both"/>
            </w:pPr>
          </w:p>
          <w:p w:rsidR="00B13E52" w:rsidRDefault="00B13E52">
            <w:pPr>
              <w:jc w:val="both"/>
            </w:pPr>
          </w:p>
          <w:p w:rsidR="00B13E52" w:rsidRDefault="00B13E52">
            <w:pPr>
              <w:jc w:val="both"/>
            </w:pPr>
          </w:p>
          <w:p w:rsidR="00B13E52" w:rsidRDefault="00B13E52">
            <w:pPr>
              <w:jc w:val="both"/>
            </w:pPr>
          </w:p>
          <w:p w:rsidR="00B13E52" w:rsidRDefault="00B13E52">
            <w:pPr>
              <w:jc w:val="both"/>
            </w:pPr>
          </w:p>
          <w:p w:rsidR="00B13E52" w:rsidRDefault="00B13E52">
            <w:pPr>
              <w:jc w:val="both"/>
            </w:pPr>
          </w:p>
          <w:p w:rsidR="00B13E52" w:rsidRDefault="00B13E52">
            <w:pPr>
              <w:jc w:val="both"/>
            </w:pPr>
          </w:p>
          <w:p w:rsidR="00B13E52" w:rsidRDefault="00B13E52">
            <w:pPr>
              <w:jc w:val="both"/>
            </w:pPr>
          </w:p>
          <w:p w:rsidR="00B13E52" w:rsidRDefault="00B13E52">
            <w:pPr>
              <w:jc w:val="both"/>
            </w:pPr>
          </w:p>
          <w:p w:rsidR="00B13E52" w:rsidRDefault="00B13E52">
            <w:pPr>
              <w:jc w:val="both"/>
            </w:pPr>
          </w:p>
          <w:p w:rsidR="00B13E52" w:rsidRDefault="00B13E52">
            <w:pPr>
              <w:jc w:val="both"/>
            </w:pPr>
          </w:p>
          <w:p w:rsidR="00B13E52" w:rsidRDefault="00B13E52">
            <w:pPr>
              <w:jc w:val="both"/>
            </w:pPr>
            <w:r>
              <w:t>6.5.1.</w:t>
            </w:r>
          </w:p>
          <w:p w:rsidR="00B13E52" w:rsidRDefault="00B13E52">
            <w:pPr>
              <w:jc w:val="both"/>
            </w:pPr>
            <w:r>
              <w:t>6.5.2.</w:t>
            </w:r>
          </w:p>
          <w:p w:rsidR="00B13E52" w:rsidRDefault="00B13E52">
            <w:pPr>
              <w:jc w:val="both"/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467546" w:rsidP="00467546">
            <w:r>
              <w:t xml:space="preserve">Český jazyk a literatura jsou využitelné při realizaci všech výstupů tématických celků vzdělávacího oboru dějepis. </w:t>
            </w:r>
          </w:p>
          <w:p w:rsidR="00467546" w:rsidRDefault="00467546" w:rsidP="00467546"/>
          <w:p w:rsidR="00467546" w:rsidRDefault="00467546" w:rsidP="00467546">
            <w:r>
              <w:t>Zeměpis</w:t>
            </w:r>
          </w:p>
          <w:p w:rsidR="00467546" w:rsidRDefault="00467546" w:rsidP="00467546"/>
          <w:p w:rsidR="00467546" w:rsidRDefault="00467546" w:rsidP="00467546"/>
          <w:p w:rsidR="00467546" w:rsidRDefault="00467546" w:rsidP="00467546"/>
          <w:p w:rsidR="00467546" w:rsidRDefault="00467546" w:rsidP="00467546"/>
          <w:p w:rsidR="00467546" w:rsidRDefault="00467546" w:rsidP="00467546"/>
          <w:p w:rsidR="00467546" w:rsidRDefault="00467546" w:rsidP="00467546"/>
          <w:p w:rsidR="00467546" w:rsidRDefault="00467546" w:rsidP="00467546"/>
          <w:p w:rsidR="00467546" w:rsidRDefault="00467546" w:rsidP="00467546"/>
          <w:p w:rsidR="00467546" w:rsidRDefault="00467546" w:rsidP="00467546"/>
          <w:p w:rsidR="00467546" w:rsidRDefault="00467546" w:rsidP="00467546"/>
          <w:p w:rsidR="00467546" w:rsidRDefault="00467546" w:rsidP="00467546"/>
          <w:p w:rsidR="00467546" w:rsidRDefault="00467546" w:rsidP="00467546">
            <w:r>
              <w:t>Výchova k občanství</w:t>
            </w:r>
          </w:p>
          <w:p w:rsidR="00467546" w:rsidRDefault="00467546" w:rsidP="00467546">
            <w:r>
              <w:t>Biologie</w:t>
            </w:r>
          </w:p>
          <w:p w:rsidR="00467546" w:rsidRDefault="00467546" w:rsidP="00467546">
            <w:r>
              <w:t>Zeměpis</w:t>
            </w:r>
          </w:p>
          <w:p w:rsidR="00467546" w:rsidRDefault="00467546" w:rsidP="00467546"/>
        </w:tc>
      </w:tr>
    </w:tbl>
    <w:p w:rsidR="003B7124" w:rsidRDefault="003B7124" w:rsidP="003B7124">
      <w:pPr>
        <w:jc w:val="both"/>
      </w:pPr>
    </w:p>
    <w:p w:rsidR="003B7124" w:rsidRDefault="003B7124" w:rsidP="003B7124">
      <w:pPr>
        <w:jc w:val="both"/>
      </w:pPr>
    </w:p>
    <w:tbl>
      <w:tblPr>
        <w:tblStyle w:val="Mkatabulky"/>
        <w:tblW w:w="0" w:type="auto"/>
        <w:tblLook w:val="01E0"/>
      </w:tblPr>
      <w:tblGrid>
        <w:gridCol w:w="3248"/>
        <w:gridCol w:w="1473"/>
        <w:gridCol w:w="3042"/>
        <w:gridCol w:w="1698"/>
        <w:gridCol w:w="2325"/>
        <w:gridCol w:w="2432"/>
      </w:tblGrid>
      <w:tr w:rsidR="0038172A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3B7124" w:rsidP="003B7124">
            <w:pPr>
              <w:jc w:val="both"/>
            </w:pPr>
            <w:r>
              <w:t>Školní očekávaný výstup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3B7124" w:rsidP="003B7124">
            <w:pPr>
              <w:jc w:val="both"/>
            </w:pPr>
            <w:r>
              <w:t>Výstup RVP (číslem)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3B7124" w:rsidP="003B7124">
            <w:pPr>
              <w:jc w:val="both"/>
            </w:pPr>
            <w:r>
              <w:t>Učivo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3B7124" w:rsidP="003B7124">
            <w:pPr>
              <w:jc w:val="both"/>
            </w:pPr>
            <w:r>
              <w:t xml:space="preserve">Téma 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3B7124" w:rsidP="003B7124">
            <w:pPr>
              <w:jc w:val="both"/>
            </w:pPr>
            <w:r>
              <w:t>Průřezová témata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3B7124" w:rsidP="003B7124">
            <w:pPr>
              <w:jc w:val="both"/>
            </w:pPr>
            <w:r>
              <w:t>Mezipředmětové vztahy</w:t>
            </w:r>
          </w:p>
        </w:tc>
      </w:tr>
      <w:tr w:rsidR="0038172A">
        <w:trPr>
          <w:trHeight w:val="7141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824533" w:rsidP="00824533">
            <w:r>
              <w:t>- srovná vývojové typy člověka</w:t>
            </w:r>
          </w:p>
          <w:p w:rsidR="00824533" w:rsidRDefault="00824533" w:rsidP="00824533">
            <w:r>
              <w:t>- vysvětlí nezbytnost přechodu neolitické společnosti od lovu k chovu a od sběru k pěstování na základě změny klimatu</w:t>
            </w:r>
          </w:p>
          <w:p w:rsidR="00824533" w:rsidRDefault="00824533" w:rsidP="00824533">
            <w:r>
              <w:t xml:space="preserve">- objasní význam zemědělství, dobytkářství a zpracování kovů pro lidskou společnost </w:t>
            </w:r>
          </w:p>
          <w:p w:rsidR="00824533" w:rsidRDefault="00824533" w:rsidP="00824533">
            <w:r>
              <w:t xml:space="preserve">- popíše funkci pravěkých nástrojů </w:t>
            </w:r>
          </w:p>
          <w:p w:rsidR="00824533" w:rsidRDefault="00824533" w:rsidP="00824533">
            <w:r>
              <w:t>- uvede příklady možností využití kovů v životě pravěké společnosti</w:t>
            </w:r>
          </w:p>
          <w:p w:rsidR="00824533" w:rsidRDefault="00824533" w:rsidP="00824533">
            <w:r>
              <w:t xml:space="preserve">- uvede příklady archeologických kultur na našem území </w:t>
            </w:r>
          </w:p>
          <w:p w:rsidR="009D4894" w:rsidRDefault="009D4894" w:rsidP="00824533"/>
          <w:p w:rsidR="009D4894" w:rsidRDefault="009D4894" w:rsidP="00824533">
            <w:r>
              <w:t>Žák</w:t>
            </w:r>
          </w:p>
          <w:p w:rsidR="009D4894" w:rsidRDefault="009D4894" w:rsidP="00824533">
            <w:r>
              <w:t xml:space="preserve">- rozpozná souvislost mezi přírodními podmínkami a vznikem prvních velkých zemědělských civilizací </w:t>
            </w:r>
          </w:p>
          <w:p w:rsidR="009D4894" w:rsidRDefault="009D4894" w:rsidP="00824533">
            <w:r>
              <w:t>- ukáže oblasti vzniku nejstarších států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3B7124" w:rsidP="003B7124">
            <w:pPr>
              <w:jc w:val="both"/>
            </w:pPr>
          </w:p>
          <w:p w:rsidR="009D4894" w:rsidRDefault="009D4894" w:rsidP="003B7124">
            <w:pPr>
              <w:jc w:val="both"/>
            </w:pPr>
          </w:p>
          <w:p w:rsidR="009D4894" w:rsidRDefault="009D4894" w:rsidP="003B7124">
            <w:pPr>
              <w:jc w:val="both"/>
            </w:pPr>
          </w:p>
          <w:p w:rsidR="009D4894" w:rsidRDefault="009D4894" w:rsidP="003B7124">
            <w:pPr>
              <w:jc w:val="both"/>
            </w:pPr>
          </w:p>
          <w:p w:rsidR="009D4894" w:rsidRDefault="009D4894" w:rsidP="003B7124">
            <w:pPr>
              <w:jc w:val="both"/>
            </w:pPr>
          </w:p>
          <w:p w:rsidR="009D4894" w:rsidRDefault="009D4894" w:rsidP="003B7124">
            <w:pPr>
              <w:jc w:val="both"/>
            </w:pPr>
          </w:p>
          <w:p w:rsidR="009D4894" w:rsidRDefault="009D4894" w:rsidP="003B7124">
            <w:pPr>
              <w:jc w:val="both"/>
            </w:pPr>
          </w:p>
          <w:p w:rsidR="009D4894" w:rsidRDefault="009D4894" w:rsidP="003B7124">
            <w:pPr>
              <w:jc w:val="both"/>
            </w:pPr>
          </w:p>
          <w:p w:rsidR="009D4894" w:rsidRDefault="009D4894" w:rsidP="003B7124">
            <w:pPr>
              <w:jc w:val="both"/>
            </w:pPr>
          </w:p>
          <w:p w:rsidR="009D4894" w:rsidRDefault="009D4894" w:rsidP="003B7124">
            <w:pPr>
              <w:jc w:val="both"/>
            </w:pPr>
          </w:p>
          <w:p w:rsidR="009D4894" w:rsidRDefault="009D4894" w:rsidP="003B7124">
            <w:pPr>
              <w:jc w:val="both"/>
            </w:pPr>
          </w:p>
          <w:p w:rsidR="009D4894" w:rsidRDefault="009D4894" w:rsidP="003B7124">
            <w:pPr>
              <w:jc w:val="both"/>
            </w:pPr>
          </w:p>
          <w:p w:rsidR="009D4894" w:rsidRDefault="009D4894" w:rsidP="003B7124">
            <w:pPr>
              <w:jc w:val="both"/>
            </w:pPr>
          </w:p>
          <w:p w:rsidR="009D4894" w:rsidRDefault="009D4894" w:rsidP="003B7124">
            <w:pPr>
              <w:jc w:val="both"/>
            </w:pPr>
          </w:p>
          <w:p w:rsidR="009D4894" w:rsidRDefault="009D4894" w:rsidP="003B7124">
            <w:pPr>
              <w:jc w:val="both"/>
            </w:pPr>
          </w:p>
          <w:p w:rsidR="009D4894" w:rsidRDefault="009D4894" w:rsidP="003B7124">
            <w:pPr>
              <w:jc w:val="both"/>
            </w:pPr>
          </w:p>
          <w:p w:rsidR="009D4894" w:rsidRDefault="009D4894" w:rsidP="003B7124">
            <w:pPr>
              <w:jc w:val="both"/>
            </w:pPr>
          </w:p>
          <w:p w:rsidR="009D4894" w:rsidRDefault="009D4894" w:rsidP="003B7124">
            <w:pPr>
              <w:jc w:val="both"/>
            </w:pPr>
          </w:p>
          <w:p w:rsidR="009D4894" w:rsidRDefault="009D4894" w:rsidP="003B7124">
            <w:pPr>
              <w:jc w:val="both"/>
            </w:pPr>
            <w:r>
              <w:t>5.3.1.</w:t>
            </w:r>
          </w:p>
          <w:p w:rsidR="009D4894" w:rsidRDefault="009D4894" w:rsidP="003B7124">
            <w:pPr>
              <w:jc w:val="both"/>
            </w:pPr>
            <w:r>
              <w:t>5.3.2.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9D4894" w:rsidP="009D4894">
            <w:r>
              <w:t>- neolit – způsob života a obživy počátky řemesla</w:t>
            </w:r>
          </w:p>
          <w:p w:rsidR="009D4894" w:rsidRDefault="009D4894" w:rsidP="009D4894">
            <w:r>
              <w:t xml:space="preserve">- eneolit </w:t>
            </w:r>
          </w:p>
          <w:p w:rsidR="009D4894" w:rsidRDefault="009D4894" w:rsidP="009D4894">
            <w:r>
              <w:t>- doba bronzová</w:t>
            </w:r>
          </w:p>
          <w:p w:rsidR="009D4894" w:rsidRDefault="009D4894" w:rsidP="009D4894">
            <w:r>
              <w:t>- doba železná ( Keltové )</w:t>
            </w:r>
          </w:p>
          <w:p w:rsidR="009D4894" w:rsidRDefault="009D4894" w:rsidP="009D4894"/>
          <w:p w:rsidR="009D4894" w:rsidRDefault="009D4894" w:rsidP="009D4894"/>
          <w:p w:rsidR="009D4894" w:rsidRDefault="009D4894" w:rsidP="009D4894"/>
          <w:p w:rsidR="009D4894" w:rsidRDefault="009D4894" w:rsidP="009D4894"/>
          <w:p w:rsidR="009D4894" w:rsidRDefault="009D4894" w:rsidP="009D4894"/>
          <w:p w:rsidR="009D4894" w:rsidRDefault="009D4894" w:rsidP="009D4894"/>
          <w:p w:rsidR="009D4894" w:rsidRDefault="009D4894" w:rsidP="009D4894"/>
          <w:p w:rsidR="009D4894" w:rsidRDefault="009D4894" w:rsidP="009D4894"/>
          <w:p w:rsidR="009D4894" w:rsidRDefault="009D4894" w:rsidP="009D4894"/>
          <w:p w:rsidR="009D4894" w:rsidRDefault="009D4894" w:rsidP="009D4894"/>
          <w:p w:rsidR="009D4894" w:rsidRDefault="009D4894" w:rsidP="009D4894"/>
          <w:p w:rsidR="009D4894" w:rsidRDefault="009D4894" w:rsidP="009D4894">
            <w:r>
              <w:t>Státy starověkého východu ( Mezopotámie, Egypt, Indie, Čína, Palestina )</w:t>
            </w:r>
          </w:p>
          <w:p w:rsidR="009D4894" w:rsidRDefault="009D4894" w:rsidP="009D4894">
            <w:r>
              <w:t xml:space="preserve">- charakteristické rysy oblasti </w:t>
            </w:r>
          </w:p>
          <w:p w:rsidR="009D4894" w:rsidRDefault="009D4894" w:rsidP="009D4894">
            <w:r>
              <w:t xml:space="preserve">- vývoj společnosti  </w:t>
            </w:r>
          </w:p>
          <w:p w:rsidR="009D4894" w:rsidRDefault="009D4894" w:rsidP="009D4894">
            <w:r>
              <w:t xml:space="preserve">- náboženské představy </w:t>
            </w:r>
          </w:p>
          <w:p w:rsidR="009D4894" w:rsidRDefault="009D4894" w:rsidP="009D4894">
            <w:r>
              <w:t>- počátky písma a kultury</w:t>
            </w:r>
          </w:p>
          <w:p w:rsidR="009D4894" w:rsidRDefault="009D4894" w:rsidP="009D4894"/>
          <w:p w:rsidR="009D4894" w:rsidRDefault="009D4894" w:rsidP="009D4894"/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3B7124" w:rsidP="003B7124">
            <w:pPr>
              <w:jc w:val="both"/>
            </w:pPr>
          </w:p>
          <w:p w:rsidR="0038172A" w:rsidRDefault="0038172A" w:rsidP="003B7124">
            <w:pPr>
              <w:jc w:val="both"/>
            </w:pPr>
          </w:p>
          <w:p w:rsidR="0038172A" w:rsidRDefault="0038172A" w:rsidP="003B7124">
            <w:pPr>
              <w:jc w:val="both"/>
            </w:pPr>
          </w:p>
          <w:p w:rsidR="0038172A" w:rsidRDefault="0038172A" w:rsidP="003B7124">
            <w:pPr>
              <w:jc w:val="both"/>
            </w:pPr>
          </w:p>
          <w:p w:rsidR="0038172A" w:rsidRDefault="0038172A" w:rsidP="003B7124">
            <w:pPr>
              <w:jc w:val="both"/>
            </w:pPr>
          </w:p>
          <w:p w:rsidR="0038172A" w:rsidRDefault="0038172A" w:rsidP="003B7124">
            <w:pPr>
              <w:jc w:val="both"/>
            </w:pPr>
          </w:p>
          <w:p w:rsidR="0038172A" w:rsidRDefault="0038172A" w:rsidP="003B7124">
            <w:pPr>
              <w:jc w:val="both"/>
            </w:pPr>
          </w:p>
          <w:p w:rsidR="0038172A" w:rsidRDefault="0038172A" w:rsidP="003B7124">
            <w:pPr>
              <w:jc w:val="both"/>
            </w:pPr>
          </w:p>
          <w:p w:rsidR="0038172A" w:rsidRDefault="0038172A" w:rsidP="003B7124">
            <w:pPr>
              <w:jc w:val="both"/>
            </w:pPr>
          </w:p>
          <w:p w:rsidR="0038172A" w:rsidRDefault="0038172A" w:rsidP="003B7124">
            <w:pPr>
              <w:jc w:val="both"/>
            </w:pPr>
          </w:p>
          <w:p w:rsidR="0038172A" w:rsidRDefault="0038172A" w:rsidP="003B7124">
            <w:pPr>
              <w:jc w:val="both"/>
            </w:pPr>
          </w:p>
          <w:p w:rsidR="0038172A" w:rsidRDefault="0038172A" w:rsidP="003B7124">
            <w:pPr>
              <w:jc w:val="both"/>
            </w:pPr>
          </w:p>
          <w:p w:rsidR="0038172A" w:rsidRDefault="0038172A" w:rsidP="003B7124">
            <w:pPr>
              <w:jc w:val="both"/>
            </w:pPr>
          </w:p>
          <w:p w:rsidR="0038172A" w:rsidRDefault="0038172A" w:rsidP="003B7124">
            <w:pPr>
              <w:jc w:val="both"/>
            </w:pPr>
          </w:p>
          <w:p w:rsidR="0038172A" w:rsidRDefault="0038172A" w:rsidP="003B7124">
            <w:pPr>
              <w:jc w:val="both"/>
            </w:pPr>
          </w:p>
          <w:p w:rsidR="0038172A" w:rsidRDefault="0038172A" w:rsidP="003B7124">
            <w:pPr>
              <w:jc w:val="both"/>
            </w:pPr>
          </w:p>
          <w:p w:rsidR="0038172A" w:rsidRDefault="0038172A" w:rsidP="003B7124">
            <w:pPr>
              <w:jc w:val="both"/>
            </w:pPr>
          </w:p>
          <w:p w:rsidR="0038172A" w:rsidRPr="0038172A" w:rsidRDefault="0038172A" w:rsidP="003B7124">
            <w:pPr>
              <w:jc w:val="both"/>
              <w:rPr>
                <w:u w:val="single"/>
              </w:rPr>
            </w:pPr>
            <w:r w:rsidRPr="0038172A">
              <w:rPr>
                <w:u w:val="single"/>
              </w:rPr>
              <w:t>Nejstarší civilizace. Kořeny evropské kultury.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3B7124" w:rsidP="003B7124">
            <w:pPr>
              <w:jc w:val="both"/>
            </w:pPr>
          </w:p>
          <w:p w:rsidR="00B13E52" w:rsidRDefault="00B13E52" w:rsidP="003B7124">
            <w:pPr>
              <w:jc w:val="both"/>
            </w:pPr>
          </w:p>
          <w:p w:rsidR="00B13E52" w:rsidRDefault="00B13E52" w:rsidP="003B7124">
            <w:pPr>
              <w:jc w:val="both"/>
            </w:pPr>
          </w:p>
          <w:p w:rsidR="00B13E52" w:rsidRDefault="00B13E52" w:rsidP="003B7124">
            <w:pPr>
              <w:jc w:val="both"/>
            </w:pPr>
          </w:p>
          <w:p w:rsidR="00B13E52" w:rsidRDefault="00B13E52" w:rsidP="003B7124">
            <w:pPr>
              <w:jc w:val="both"/>
            </w:pPr>
          </w:p>
          <w:p w:rsidR="00B13E52" w:rsidRDefault="00B13E52" w:rsidP="003B7124">
            <w:pPr>
              <w:jc w:val="both"/>
            </w:pPr>
          </w:p>
          <w:p w:rsidR="00B13E52" w:rsidRDefault="00B13E52" w:rsidP="003B7124">
            <w:pPr>
              <w:jc w:val="both"/>
            </w:pPr>
          </w:p>
          <w:p w:rsidR="00B13E52" w:rsidRDefault="00B13E52" w:rsidP="003B7124">
            <w:pPr>
              <w:jc w:val="both"/>
            </w:pPr>
          </w:p>
          <w:p w:rsidR="00B13E52" w:rsidRDefault="00B13E52" w:rsidP="003B7124">
            <w:pPr>
              <w:jc w:val="both"/>
            </w:pPr>
          </w:p>
          <w:p w:rsidR="00B13E52" w:rsidRDefault="00B13E52" w:rsidP="003B7124">
            <w:pPr>
              <w:jc w:val="both"/>
            </w:pPr>
          </w:p>
          <w:p w:rsidR="00B13E52" w:rsidRDefault="00B13E52" w:rsidP="003B7124">
            <w:pPr>
              <w:jc w:val="both"/>
            </w:pPr>
          </w:p>
          <w:p w:rsidR="00B13E52" w:rsidRDefault="00B13E52" w:rsidP="003B7124">
            <w:pPr>
              <w:jc w:val="both"/>
            </w:pPr>
          </w:p>
          <w:p w:rsidR="00B13E52" w:rsidRDefault="00B13E52" w:rsidP="003B7124">
            <w:pPr>
              <w:jc w:val="both"/>
            </w:pPr>
          </w:p>
          <w:p w:rsidR="00B13E52" w:rsidRDefault="00B13E52" w:rsidP="003B7124">
            <w:pPr>
              <w:jc w:val="both"/>
            </w:pPr>
          </w:p>
          <w:p w:rsidR="00B13E52" w:rsidRDefault="00B13E52" w:rsidP="003B7124">
            <w:pPr>
              <w:jc w:val="both"/>
            </w:pPr>
          </w:p>
          <w:p w:rsidR="00B13E52" w:rsidRDefault="00B13E52" w:rsidP="003B7124">
            <w:pPr>
              <w:jc w:val="both"/>
            </w:pPr>
          </w:p>
          <w:p w:rsidR="00B13E52" w:rsidRDefault="00B13E52" w:rsidP="003B7124">
            <w:pPr>
              <w:jc w:val="both"/>
            </w:pPr>
          </w:p>
          <w:p w:rsidR="00B13E52" w:rsidRDefault="00B13E52" w:rsidP="003B7124">
            <w:pPr>
              <w:jc w:val="both"/>
            </w:pPr>
            <w:r>
              <w:t>6.1.2.2.</w:t>
            </w:r>
          </w:p>
          <w:p w:rsidR="00B13E52" w:rsidRDefault="00B13E52" w:rsidP="003B7124">
            <w:pPr>
              <w:jc w:val="both"/>
            </w:pPr>
            <w:r>
              <w:t>6.2.2.</w:t>
            </w:r>
          </w:p>
          <w:p w:rsidR="00B13E52" w:rsidRDefault="00B13E52" w:rsidP="003B7124">
            <w:pPr>
              <w:jc w:val="both"/>
            </w:pPr>
            <w:r>
              <w:t>6.2.3.</w:t>
            </w:r>
          </w:p>
          <w:p w:rsidR="00B13E52" w:rsidRDefault="00B13E52" w:rsidP="003B7124">
            <w:pPr>
              <w:jc w:val="both"/>
            </w:pPr>
            <w:r>
              <w:t>6.2.4.</w:t>
            </w:r>
          </w:p>
          <w:p w:rsidR="00B13E52" w:rsidRDefault="00B13E52" w:rsidP="003B7124">
            <w:pPr>
              <w:jc w:val="both"/>
            </w:pPr>
          </w:p>
          <w:p w:rsidR="00B13E52" w:rsidRDefault="00B13E52" w:rsidP="003B7124">
            <w:pPr>
              <w:jc w:val="both"/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3B7124" w:rsidP="003B7124">
            <w:pPr>
              <w:jc w:val="both"/>
            </w:pPr>
          </w:p>
          <w:p w:rsidR="00467546" w:rsidRDefault="00467546" w:rsidP="003B7124">
            <w:pPr>
              <w:jc w:val="both"/>
            </w:pPr>
          </w:p>
          <w:p w:rsidR="00467546" w:rsidRDefault="00467546" w:rsidP="003B7124">
            <w:pPr>
              <w:jc w:val="both"/>
            </w:pPr>
          </w:p>
          <w:p w:rsidR="00467546" w:rsidRDefault="00467546" w:rsidP="003B7124">
            <w:pPr>
              <w:jc w:val="both"/>
            </w:pPr>
          </w:p>
          <w:p w:rsidR="00467546" w:rsidRDefault="00467546" w:rsidP="003B7124">
            <w:pPr>
              <w:jc w:val="both"/>
            </w:pPr>
          </w:p>
          <w:p w:rsidR="00467546" w:rsidRDefault="00467546" w:rsidP="003B7124">
            <w:pPr>
              <w:jc w:val="both"/>
            </w:pPr>
          </w:p>
          <w:p w:rsidR="00467546" w:rsidRDefault="00467546" w:rsidP="003B7124">
            <w:pPr>
              <w:jc w:val="both"/>
            </w:pPr>
          </w:p>
          <w:p w:rsidR="00467546" w:rsidRDefault="00467546" w:rsidP="003B7124">
            <w:pPr>
              <w:jc w:val="both"/>
            </w:pPr>
          </w:p>
          <w:p w:rsidR="00467546" w:rsidRDefault="00467546" w:rsidP="003B7124">
            <w:pPr>
              <w:jc w:val="both"/>
            </w:pPr>
          </w:p>
          <w:p w:rsidR="00467546" w:rsidRDefault="00467546" w:rsidP="003B7124">
            <w:pPr>
              <w:jc w:val="both"/>
            </w:pPr>
          </w:p>
          <w:p w:rsidR="00467546" w:rsidRDefault="00467546" w:rsidP="003B7124">
            <w:pPr>
              <w:jc w:val="both"/>
            </w:pPr>
          </w:p>
          <w:p w:rsidR="00467546" w:rsidRDefault="00467546" w:rsidP="003B7124">
            <w:pPr>
              <w:jc w:val="both"/>
            </w:pPr>
          </w:p>
          <w:p w:rsidR="00467546" w:rsidRDefault="00467546" w:rsidP="003B7124">
            <w:pPr>
              <w:jc w:val="both"/>
            </w:pPr>
          </w:p>
          <w:p w:rsidR="00467546" w:rsidRDefault="00467546" w:rsidP="003B7124">
            <w:pPr>
              <w:jc w:val="both"/>
            </w:pPr>
          </w:p>
          <w:p w:rsidR="00467546" w:rsidRDefault="00467546" w:rsidP="003B7124">
            <w:pPr>
              <w:jc w:val="both"/>
            </w:pPr>
          </w:p>
          <w:p w:rsidR="00467546" w:rsidRDefault="00467546" w:rsidP="003B7124">
            <w:pPr>
              <w:jc w:val="both"/>
            </w:pPr>
          </w:p>
          <w:p w:rsidR="00467546" w:rsidRDefault="00467546" w:rsidP="003B7124">
            <w:pPr>
              <w:jc w:val="both"/>
            </w:pPr>
          </w:p>
          <w:p w:rsidR="00467546" w:rsidRDefault="00467546" w:rsidP="003B7124">
            <w:pPr>
              <w:jc w:val="both"/>
            </w:pPr>
            <w:r>
              <w:t>Matematika</w:t>
            </w:r>
          </w:p>
          <w:p w:rsidR="00467546" w:rsidRDefault="00467546" w:rsidP="003B7124">
            <w:pPr>
              <w:jc w:val="both"/>
            </w:pPr>
            <w:r>
              <w:t>Výchova k občanství</w:t>
            </w:r>
          </w:p>
          <w:p w:rsidR="00467546" w:rsidRDefault="00467546" w:rsidP="003B7124">
            <w:pPr>
              <w:jc w:val="both"/>
            </w:pPr>
            <w:r>
              <w:t>Fyzika</w:t>
            </w:r>
          </w:p>
          <w:p w:rsidR="00467546" w:rsidRDefault="00467546" w:rsidP="003B7124">
            <w:pPr>
              <w:jc w:val="both"/>
            </w:pPr>
            <w:r>
              <w:t>Biologie</w:t>
            </w:r>
          </w:p>
          <w:p w:rsidR="00467546" w:rsidRDefault="00467546" w:rsidP="003B7124">
            <w:pPr>
              <w:jc w:val="both"/>
            </w:pPr>
            <w:r>
              <w:t>Chemie</w:t>
            </w:r>
          </w:p>
          <w:p w:rsidR="00467546" w:rsidRDefault="00467546" w:rsidP="003B7124">
            <w:pPr>
              <w:jc w:val="both"/>
            </w:pPr>
            <w:r>
              <w:t>Zeměpis</w:t>
            </w:r>
          </w:p>
          <w:p w:rsidR="00467546" w:rsidRDefault="00467546" w:rsidP="003B7124">
            <w:pPr>
              <w:jc w:val="both"/>
            </w:pPr>
            <w:r>
              <w:t>Výtvarná výchova</w:t>
            </w:r>
          </w:p>
        </w:tc>
      </w:tr>
    </w:tbl>
    <w:p w:rsidR="003B7124" w:rsidRDefault="003B7124" w:rsidP="003B7124">
      <w:pPr>
        <w:jc w:val="both"/>
      </w:pPr>
    </w:p>
    <w:p w:rsidR="003B7124" w:rsidRDefault="003B7124" w:rsidP="003B7124">
      <w:pPr>
        <w:jc w:val="both"/>
      </w:pPr>
    </w:p>
    <w:tbl>
      <w:tblPr>
        <w:tblStyle w:val="Mkatabulky"/>
        <w:tblW w:w="0" w:type="auto"/>
        <w:tblLook w:val="01E0"/>
      </w:tblPr>
      <w:tblGrid>
        <w:gridCol w:w="3269"/>
        <w:gridCol w:w="1484"/>
        <w:gridCol w:w="3021"/>
        <w:gridCol w:w="1648"/>
        <w:gridCol w:w="2351"/>
        <w:gridCol w:w="2445"/>
      </w:tblGrid>
      <w:tr w:rsidR="0038172A"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3B7124" w:rsidP="003B7124">
            <w:pPr>
              <w:jc w:val="both"/>
            </w:pPr>
            <w:r>
              <w:lastRenderedPageBreak/>
              <w:t>Školní očekávaný výstup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3B7124" w:rsidP="003B7124">
            <w:pPr>
              <w:jc w:val="both"/>
            </w:pPr>
            <w:r>
              <w:t>Výstup RVP (číslem)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3B7124" w:rsidP="003B7124">
            <w:pPr>
              <w:jc w:val="both"/>
            </w:pPr>
            <w:r>
              <w:t>Učivo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3B7124" w:rsidP="003B7124">
            <w:pPr>
              <w:jc w:val="both"/>
            </w:pPr>
            <w:r>
              <w:t xml:space="preserve">Téma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3B7124" w:rsidP="003B7124">
            <w:pPr>
              <w:jc w:val="both"/>
            </w:pPr>
            <w:r>
              <w:t>Průřezová témata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3B7124" w:rsidP="003B7124">
            <w:pPr>
              <w:jc w:val="both"/>
            </w:pPr>
            <w:r>
              <w:t>Mezipředmětové vztahy</w:t>
            </w:r>
          </w:p>
        </w:tc>
      </w:tr>
      <w:tr w:rsidR="0038172A">
        <w:trPr>
          <w:trHeight w:val="7141"/>
        </w:trPr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9D4894" w:rsidP="009D4894">
            <w:pPr>
              <w:jc w:val="both"/>
            </w:pPr>
            <w:r>
              <w:t xml:space="preserve">- objasní podobnosti a odlišné rysy životního způsobu </w:t>
            </w:r>
          </w:p>
          <w:p w:rsidR="009D4894" w:rsidRDefault="009D4894" w:rsidP="009D4894">
            <w:r>
              <w:t>- uvede nejvýznamnější typy památek, které se staly součástí světového kulturního dědictví</w:t>
            </w:r>
          </w:p>
          <w:p w:rsidR="0038172A" w:rsidRDefault="0038172A" w:rsidP="009D4894"/>
          <w:p w:rsidR="0038172A" w:rsidRDefault="0038172A" w:rsidP="009D4894">
            <w:r>
              <w:t>Žák</w:t>
            </w:r>
          </w:p>
          <w:p w:rsidR="0038172A" w:rsidRDefault="0038172A" w:rsidP="009D4894">
            <w:r>
              <w:t>- porovná formy vlády a postavení společenských skupin v jednotlivých státech a vysvětlí podstatu antické demokracie</w:t>
            </w:r>
          </w:p>
          <w:p w:rsidR="0038172A" w:rsidRDefault="0038172A" w:rsidP="009D4894">
            <w:r>
              <w:t xml:space="preserve">- vysvětlí vznik řeckých městských států a různé formy jejich řízení </w:t>
            </w:r>
          </w:p>
          <w:p w:rsidR="0038172A" w:rsidRDefault="0038172A" w:rsidP="009D4894">
            <w:r>
              <w:t xml:space="preserve">- popíše sociální rozvrstvení v konkrétních státech </w:t>
            </w:r>
          </w:p>
          <w:p w:rsidR="0038172A" w:rsidRDefault="0038172A" w:rsidP="009D4894">
            <w:r>
              <w:t>- objasní funkci konkrétních státních institucí v antickém Řecku a Římě</w:t>
            </w:r>
          </w:p>
          <w:p w:rsidR="0038172A" w:rsidRDefault="0038172A" w:rsidP="009D4894">
            <w:r>
              <w:t xml:space="preserve">- vysvětlí příčiny a důsledky řeckých a římských expanzí </w:t>
            </w:r>
          </w:p>
          <w:p w:rsidR="0038172A" w:rsidRDefault="0038172A" w:rsidP="009D4894">
            <w:r>
              <w:t>- porovná přínos významných osobností pro rozvoj antického Řecka a Říma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3B7124" w:rsidP="003B7124">
            <w:pPr>
              <w:jc w:val="both"/>
            </w:pPr>
          </w:p>
          <w:p w:rsidR="00EF2939" w:rsidRDefault="00EF2939" w:rsidP="003B7124">
            <w:pPr>
              <w:jc w:val="both"/>
            </w:pPr>
          </w:p>
          <w:p w:rsidR="00EF2939" w:rsidRDefault="00EF2939" w:rsidP="003B7124">
            <w:pPr>
              <w:jc w:val="both"/>
            </w:pPr>
          </w:p>
          <w:p w:rsidR="00EF2939" w:rsidRDefault="00EF2939" w:rsidP="003B7124">
            <w:pPr>
              <w:jc w:val="both"/>
            </w:pPr>
          </w:p>
          <w:p w:rsidR="00EF2939" w:rsidRDefault="00EF2939" w:rsidP="003B7124">
            <w:pPr>
              <w:jc w:val="both"/>
            </w:pPr>
          </w:p>
          <w:p w:rsidR="00EF2939" w:rsidRDefault="00EF2939" w:rsidP="003B7124">
            <w:pPr>
              <w:jc w:val="both"/>
            </w:pPr>
          </w:p>
          <w:p w:rsidR="00EF2939" w:rsidRDefault="00EF2939" w:rsidP="003B7124">
            <w:pPr>
              <w:jc w:val="both"/>
            </w:pPr>
          </w:p>
          <w:p w:rsidR="00EF2939" w:rsidRDefault="00EF2939" w:rsidP="003B7124">
            <w:pPr>
              <w:jc w:val="both"/>
            </w:pPr>
            <w:r>
              <w:t>5.3.2.</w:t>
            </w:r>
          </w:p>
          <w:p w:rsidR="00EF2939" w:rsidRDefault="00EF2939" w:rsidP="003B7124">
            <w:pPr>
              <w:jc w:val="both"/>
            </w:pPr>
            <w:r>
              <w:t>5.3.3.</w:t>
            </w:r>
          </w:p>
          <w:p w:rsidR="00EF2939" w:rsidRDefault="00EF2939" w:rsidP="003B7124">
            <w:pPr>
              <w:jc w:val="both"/>
            </w:pPr>
            <w:r>
              <w:t>5.3.4.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38172A" w:rsidP="0038172A">
            <w:r>
              <w:t>- přínos starověkých civilizací</w:t>
            </w:r>
          </w:p>
          <w:p w:rsidR="00EF2939" w:rsidRDefault="00EF2939" w:rsidP="0038172A"/>
          <w:p w:rsidR="00EF2939" w:rsidRDefault="00EF2939" w:rsidP="0038172A"/>
          <w:p w:rsidR="00EF2939" w:rsidRDefault="00EF2939" w:rsidP="0038172A"/>
          <w:p w:rsidR="00EF2939" w:rsidRDefault="00EF2939" w:rsidP="0038172A"/>
          <w:p w:rsidR="00EF2939" w:rsidRDefault="00EF2939" w:rsidP="0038172A"/>
          <w:p w:rsidR="00EF2939" w:rsidRDefault="00EF2939" w:rsidP="0038172A">
            <w:r>
              <w:t xml:space="preserve">Starověké Řecko </w:t>
            </w:r>
          </w:p>
          <w:p w:rsidR="00EF2939" w:rsidRDefault="00EF2939" w:rsidP="00EF2939">
            <w:r>
              <w:t>- přírodní podmínky</w:t>
            </w:r>
          </w:p>
          <w:p w:rsidR="00EF2939" w:rsidRDefault="00EF2939" w:rsidP="00EF2939">
            <w:r>
              <w:t>- nejstarší období, báje</w:t>
            </w:r>
          </w:p>
          <w:p w:rsidR="00EF2939" w:rsidRDefault="00EF2939" w:rsidP="00EF2939">
            <w:r>
              <w:t>- způsob života</w:t>
            </w:r>
          </w:p>
          <w:p w:rsidR="00EF2939" w:rsidRDefault="00EF2939" w:rsidP="00EF2939">
            <w:r>
              <w:t>- kolonizace</w:t>
            </w:r>
          </w:p>
          <w:p w:rsidR="00EF2939" w:rsidRDefault="00EF2939" w:rsidP="00EF2939">
            <w:r>
              <w:t>- městské státy ( Athény, Sparta )</w:t>
            </w:r>
          </w:p>
          <w:p w:rsidR="00EF2939" w:rsidRDefault="00EF2939" w:rsidP="00EF2939">
            <w:r>
              <w:t>- klasické období ( řecko-perské války, doba Periklova, peloponéská válka )</w:t>
            </w:r>
          </w:p>
          <w:p w:rsidR="00EF2939" w:rsidRDefault="00EF2939" w:rsidP="00EF2939">
            <w:r>
              <w:t>- řecká kultura</w:t>
            </w:r>
          </w:p>
          <w:p w:rsidR="00EF2939" w:rsidRDefault="00EF2939" w:rsidP="00EF2939">
            <w:r>
              <w:t>- Makedonie</w:t>
            </w:r>
          </w:p>
          <w:p w:rsidR="00EF2939" w:rsidRDefault="00EF2939" w:rsidP="00EF2939">
            <w:r>
              <w:t>- helénismus</w:t>
            </w:r>
          </w:p>
          <w:p w:rsidR="00EF2939" w:rsidRDefault="00EF2939" w:rsidP="0038172A"/>
          <w:p w:rsidR="00EF2939" w:rsidRDefault="00EF2939" w:rsidP="0038172A"/>
          <w:p w:rsidR="00EF2939" w:rsidRDefault="00EF2939" w:rsidP="0038172A"/>
          <w:p w:rsidR="00EF2939" w:rsidRDefault="00EF2939" w:rsidP="0038172A"/>
          <w:p w:rsidR="00EF2939" w:rsidRDefault="00EF2939" w:rsidP="0038172A"/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939" w:rsidRDefault="00EF2939" w:rsidP="003B7124">
            <w:pPr>
              <w:jc w:val="both"/>
            </w:pPr>
          </w:p>
          <w:p w:rsidR="00EF2939" w:rsidRDefault="00EF2939" w:rsidP="003B7124">
            <w:pPr>
              <w:jc w:val="both"/>
            </w:pPr>
          </w:p>
          <w:p w:rsidR="00EF2939" w:rsidRDefault="00EF2939" w:rsidP="003B7124">
            <w:pPr>
              <w:jc w:val="both"/>
            </w:pPr>
          </w:p>
          <w:p w:rsidR="00EF2939" w:rsidRDefault="00EF2939" w:rsidP="003B7124">
            <w:pPr>
              <w:jc w:val="both"/>
            </w:pPr>
          </w:p>
          <w:p w:rsidR="00EF2939" w:rsidRDefault="00EF2939" w:rsidP="003B7124">
            <w:pPr>
              <w:jc w:val="both"/>
            </w:pPr>
          </w:p>
          <w:p w:rsidR="00EF2939" w:rsidRDefault="00EF2939" w:rsidP="003B7124">
            <w:pPr>
              <w:jc w:val="both"/>
            </w:pPr>
          </w:p>
          <w:p w:rsidR="00EF2939" w:rsidRDefault="00EF2939" w:rsidP="003B7124">
            <w:pPr>
              <w:jc w:val="both"/>
            </w:pPr>
          </w:p>
          <w:p w:rsidR="00EF2939" w:rsidRPr="00EF2939" w:rsidRDefault="00EF2939" w:rsidP="003B7124">
            <w:pPr>
              <w:jc w:val="both"/>
              <w:rPr>
                <w:u w:val="single"/>
              </w:rPr>
            </w:pPr>
            <w:r w:rsidRPr="00EF2939">
              <w:rPr>
                <w:u w:val="single"/>
              </w:rPr>
              <w:t>Antické státy</w:t>
            </w:r>
          </w:p>
          <w:p w:rsidR="00EF2939" w:rsidRDefault="00EF2939" w:rsidP="003B7124">
            <w:pPr>
              <w:jc w:val="both"/>
            </w:pPr>
            <w:r w:rsidRPr="00EF2939">
              <w:rPr>
                <w:u w:val="single"/>
              </w:rPr>
              <w:t>Řecko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3B7124" w:rsidP="003B7124">
            <w:pPr>
              <w:jc w:val="both"/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3B7124" w:rsidP="003B7124">
            <w:pPr>
              <w:jc w:val="both"/>
            </w:pPr>
          </w:p>
          <w:p w:rsidR="00467546" w:rsidRDefault="00467546" w:rsidP="003B7124">
            <w:pPr>
              <w:jc w:val="both"/>
            </w:pPr>
          </w:p>
          <w:p w:rsidR="00467546" w:rsidRDefault="00467546" w:rsidP="003B7124">
            <w:pPr>
              <w:jc w:val="both"/>
            </w:pPr>
          </w:p>
          <w:p w:rsidR="00467546" w:rsidRDefault="00467546" w:rsidP="003B7124">
            <w:pPr>
              <w:jc w:val="both"/>
            </w:pPr>
          </w:p>
          <w:p w:rsidR="00467546" w:rsidRDefault="00467546" w:rsidP="003B7124">
            <w:pPr>
              <w:jc w:val="both"/>
            </w:pPr>
          </w:p>
          <w:p w:rsidR="00467546" w:rsidRDefault="00467546" w:rsidP="003B7124">
            <w:pPr>
              <w:jc w:val="both"/>
            </w:pPr>
          </w:p>
          <w:p w:rsidR="00467546" w:rsidRDefault="00467546" w:rsidP="003B7124">
            <w:pPr>
              <w:jc w:val="both"/>
            </w:pPr>
          </w:p>
          <w:p w:rsidR="00467546" w:rsidRDefault="00467546" w:rsidP="00467546">
            <w:pPr>
              <w:jc w:val="both"/>
            </w:pPr>
            <w:r>
              <w:t>Matematika</w:t>
            </w:r>
          </w:p>
          <w:p w:rsidR="00467546" w:rsidRDefault="00467546" w:rsidP="00467546">
            <w:pPr>
              <w:jc w:val="both"/>
            </w:pPr>
            <w:r>
              <w:t>Výchova k občanství</w:t>
            </w:r>
          </w:p>
          <w:p w:rsidR="00467546" w:rsidRDefault="00467546" w:rsidP="00467546">
            <w:pPr>
              <w:jc w:val="both"/>
            </w:pPr>
            <w:r>
              <w:t>Fyzika</w:t>
            </w:r>
          </w:p>
          <w:p w:rsidR="00467546" w:rsidRDefault="00467546" w:rsidP="00467546">
            <w:pPr>
              <w:jc w:val="both"/>
            </w:pPr>
            <w:r>
              <w:t>Biologie</w:t>
            </w:r>
          </w:p>
          <w:p w:rsidR="00467546" w:rsidRDefault="00467546" w:rsidP="00467546">
            <w:pPr>
              <w:jc w:val="both"/>
            </w:pPr>
            <w:r>
              <w:t>Chemie</w:t>
            </w:r>
          </w:p>
          <w:p w:rsidR="00467546" w:rsidRDefault="00467546" w:rsidP="00467546">
            <w:pPr>
              <w:jc w:val="both"/>
            </w:pPr>
            <w:r>
              <w:t>Zeměpis</w:t>
            </w:r>
          </w:p>
          <w:p w:rsidR="00467546" w:rsidRDefault="00467546" w:rsidP="00467546">
            <w:pPr>
              <w:jc w:val="both"/>
            </w:pPr>
            <w:r>
              <w:t>Výtvarná výchova</w:t>
            </w:r>
          </w:p>
        </w:tc>
      </w:tr>
    </w:tbl>
    <w:p w:rsidR="0038172A" w:rsidRDefault="0038172A" w:rsidP="0038172A">
      <w:pPr>
        <w:jc w:val="both"/>
      </w:pPr>
    </w:p>
    <w:p w:rsidR="00415754" w:rsidRDefault="00415754" w:rsidP="0038172A">
      <w:pPr>
        <w:jc w:val="both"/>
      </w:pPr>
    </w:p>
    <w:p w:rsidR="00415754" w:rsidRDefault="00415754" w:rsidP="0038172A">
      <w:pPr>
        <w:jc w:val="both"/>
      </w:pPr>
    </w:p>
    <w:p w:rsidR="00415754" w:rsidRDefault="00415754" w:rsidP="0038172A">
      <w:pPr>
        <w:jc w:val="both"/>
      </w:pPr>
    </w:p>
    <w:p w:rsidR="00415754" w:rsidRDefault="00415754" w:rsidP="0038172A">
      <w:pPr>
        <w:jc w:val="both"/>
      </w:pPr>
    </w:p>
    <w:tbl>
      <w:tblPr>
        <w:tblStyle w:val="Mkatabulky"/>
        <w:tblW w:w="0" w:type="auto"/>
        <w:tblLook w:val="01E0"/>
      </w:tblPr>
      <w:tblGrid>
        <w:gridCol w:w="3241"/>
        <w:gridCol w:w="1488"/>
        <w:gridCol w:w="3023"/>
        <w:gridCol w:w="1655"/>
        <w:gridCol w:w="2361"/>
        <w:gridCol w:w="2450"/>
      </w:tblGrid>
      <w:tr w:rsidR="00EF2939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72A" w:rsidRDefault="0038172A" w:rsidP="00EF2939">
            <w:pPr>
              <w:jc w:val="both"/>
            </w:pPr>
            <w:r>
              <w:t>Školní očekávaný výstup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72A" w:rsidRDefault="0038172A" w:rsidP="00EF2939">
            <w:pPr>
              <w:jc w:val="both"/>
            </w:pPr>
            <w:r>
              <w:t>Výstup RVP (číslem)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72A" w:rsidRDefault="0038172A" w:rsidP="00EF2939">
            <w:pPr>
              <w:jc w:val="both"/>
            </w:pPr>
            <w:r>
              <w:t>Učivo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72A" w:rsidRDefault="0038172A" w:rsidP="00EF2939">
            <w:pPr>
              <w:jc w:val="both"/>
            </w:pPr>
            <w:r>
              <w:t xml:space="preserve">Téma 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72A" w:rsidRDefault="0038172A" w:rsidP="00EF2939">
            <w:pPr>
              <w:jc w:val="both"/>
            </w:pPr>
            <w:r>
              <w:t>Průřezová témata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72A" w:rsidRDefault="0038172A" w:rsidP="00EF2939">
            <w:pPr>
              <w:jc w:val="both"/>
            </w:pPr>
            <w:r>
              <w:t>Mezipředmětové vztahy</w:t>
            </w:r>
          </w:p>
        </w:tc>
      </w:tr>
      <w:tr w:rsidR="00EF2939">
        <w:trPr>
          <w:trHeight w:val="7141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72A" w:rsidRDefault="0038172A" w:rsidP="0038172A">
            <w:r>
              <w:t xml:space="preserve">- demonstruje na konkrétních příkladech přínos antické kultury a uvede osobnosti důležité pro evropskou civilizaci, zrod křesťanství a souvislost s judaismem </w:t>
            </w:r>
          </w:p>
          <w:p w:rsidR="0038172A" w:rsidRDefault="0038172A" w:rsidP="0038172A">
            <w:r>
              <w:t xml:space="preserve">- popíše vývoj řecké a římské kultury </w:t>
            </w:r>
          </w:p>
          <w:p w:rsidR="0038172A" w:rsidRDefault="0038172A" w:rsidP="0038172A">
            <w:r>
              <w:t>- identifikuje významné osobnosti antické kultury</w:t>
            </w:r>
          </w:p>
          <w:p w:rsidR="0038172A" w:rsidRDefault="0038172A" w:rsidP="0038172A">
            <w:r>
              <w:t>-doloží příkladem jejich přínos evropské civilizaci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72A" w:rsidRDefault="0038172A" w:rsidP="00EF2939">
            <w:pPr>
              <w:jc w:val="both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72A" w:rsidRDefault="00EF2939" w:rsidP="00EF2939">
            <w:pPr>
              <w:jc w:val="both"/>
            </w:pPr>
            <w:r>
              <w:t>Starověký Řím</w:t>
            </w:r>
          </w:p>
          <w:p w:rsidR="00EF2939" w:rsidRDefault="00EF2939" w:rsidP="00EF2939">
            <w:pPr>
              <w:jc w:val="both"/>
            </w:pPr>
            <w:r>
              <w:t>- přírodní podmínky</w:t>
            </w:r>
          </w:p>
          <w:p w:rsidR="00EF2939" w:rsidRDefault="00EF2939" w:rsidP="00EF2939">
            <w:pPr>
              <w:jc w:val="both"/>
            </w:pPr>
            <w:r>
              <w:t>- království ( Etruskové )</w:t>
            </w:r>
          </w:p>
          <w:p w:rsidR="00EF2939" w:rsidRDefault="00EF2939" w:rsidP="00EF2939">
            <w:pPr>
              <w:jc w:val="both"/>
            </w:pPr>
            <w:r>
              <w:t>- republika</w:t>
            </w:r>
          </w:p>
          <w:p w:rsidR="00EF2939" w:rsidRDefault="00EF2939" w:rsidP="00EF2939">
            <w:pPr>
              <w:jc w:val="both"/>
            </w:pPr>
            <w:r>
              <w:t>- císařství</w:t>
            </w:r>
          </w:p>
          <w:p w:rsidR="00EF2939" w:rsidRDefault="00EF2939" w:rsidP="00EF2939">
            <w:pPr>
              <w:jc w:val="both"/>
            </w:pPr>
            <w:r>
              <w:t>- počátky křesťanství</w:t>
            </w:r>
          </w:p>
          <w:p w:rsidR="00EF2939" w:rsidRDefault="00EF2939" w:rsidP="00EF2939">
            <w:pPr>
              <w:jc w:val="both"/>
            </w:pPr>
            <w:r>
              <w:t>- krize a rozpad římské říše</w:t>
            </w:r>
          </w:p>
          <w:p w:rsidR="00EF2939" w:rsidRDefault="00EF2939" w:rsidP="00EF2939">
            <w:pPr>
              <w:jc w:val="both"/>
            </w:pPr>
            <w:r>
              <w:t>- římská kultura</w:t>
            </w:r>
          </w:p>
          <w:p w:rsidR="00EF2939" w:rsidRDefault="00EF2939" w:rsidP="00EF2939">
            <w:pPr>
              <w:jc w:val="both"/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72A" w:rsidRPr="00EF2939" w:rsidRDefault="00EF2939" w:rsidP="00EF2939">
            <w:pPr>
              <w:jc w:val="both"/>
              <w:rPr>
                <w:u w:val="single"/>
              </w:rPr>
            </w:pPr>
            <w:r w:rsidRPr="00EF2939">
              <w:rPr>
                <w:u w:val="single"/>
              </w:rPr>
              <w:t>Řím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72A" w:rsidRDefault="0038172A" w:rsidP="00EF2939">
            <w:pPr>
              <w:jc w:val="both"/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72A" w:rsidRDefault="0038172A" w:rsidP="00EF2939">
            <w:pPr>
              <w:jc w:val="both"/>
            </w:pPr>
          </w:p>
        </w:tc>
      </w:tr>
    </w:tbl>
    <w:p w:rsidR="003B7124" w:rsidRDefault="003B7124" w:rsidP="003B7124">
      <w:pPr>
        <w:jc w:val="both"/>
      </w:pPr>
    </w:p>
    <w:p w:rsidR="00415754" w:rsidRDefault="00415754" w:rsidP="003B7124">
      <w:pPr>
        <w:jc w:val="both"/>
      </w:pPr>
    </w:p>
    <w:p w:rsidR="00415754" w:rsidRDefault="00415754" w:rsidP="003B7124">
      <w:pPr>
        <w:jc w:val="both"/>
      </w:pPr>
    </w:p>
    <w:p w:rsidR="003B7124" w:rsidRPr="00415754" w:rsidRDefault="000F1AFD" w:rsidP="003B7124">
      <w:pPr>
        <w:jc w:val="both"/>
        <w:rPr>
          <w:color w:val="000080"/>
          <w:sz w:val="28"/>
          <w:szCs w:val="28"/>
        </w:rPr>
      </w:pPr>
      <w:r w:rsidRPr="00415754">
        <w:rPr>
          <w:color w:val="000080"/>
          <w:sz w:val="28"/>
          <w:szCs w:val="28"/>
        </w:rPr>
        <w:lastRenderedPageBreak/>
        <w:t>Dějepis</w:t>
      </w:r>
    </w:p>
    <w:p w:rsidR="003B7124" w:rsidRPr="00415754" w:rsidRDefault="003B7124" w:rsidP="003B7124">
      <w:pPr>
        <w:jc w:val="both"/>
        <w:rPr>
          <w:color w:val="000080"/>
          <w:sz w:val="28"/>
          <w:szCs w:val="28"/>
        </w:rPr>
      </w:pPr>
      <w:r w:rsidRPr="00415754">
        <w:rPr>
          <w:color w:val="000080"/>
          <w:sz w:val="28"/>
          <w:szCs w:val="28"/>
        </w:rPr>
        <w:t>ročník:</w:t>
      </w:r>
      <w:r w:rsidR="000F1AFD" w:rsidRPr="00415754">
        <w:rPr>
          <w:color w:val="000080"/>
          <w:sz w:val="28"/>
          <w:szCs w:val="28"/>
        </w:rPr>
        <w:t xml:space="preserve"> </w:t>
      </w:r>
      <w:r w:rsidR="006B0479">
        <w:rPr>
          <w:color w:val="000080"/>
          <w:sz w:val="28"/>
          <w:szCs w:val="28"/>
        </w:rPr>
        <w:t>2</w:t>
      </w:r>
      <w:r w:rsidR="00B13E52" w:rsidRPr="00415754">
        <w:rPr>
          <w:color w:val="000080"/>
          <w:sz w:val="28"/>
          <w:szCs w:val="28"/>
        </w:rPr>
        <w:t>. (O2)</w:t>
      </w:r>
    </w:p>
    <w:p w:rsidR="003B7124" w:rsidRDefault="003B7124" w:rsidP="003B7124">
      <w:pPr>
        <w:jc w:val="both"/>
      </w:pPr>
    </w:p>
    <w:tbl>
      <w:tblPr>
        <w:tblStyle w:val="Mkatabulky"/>
        <w:tblW w:w="0" w:type="auto"/>
        <w:tblLook w:val="01E0"/>
      </w:tblPr>
      <w:tblGrid>
        <w:gridCol w:w="3237"/>
        <w:gridCol w:w="1468"/>
        <w:gridCol w:w="3090"/>
        <w:gridCol w:w="1685"/>
        <w:gridCol w:w="2313"/>
        <w:gridCol w:w="2425"/>
      </w:tblGrid>
      <w:tr w:rsidR="007C7728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3B7124" w:rsidP="003B7124">
            <w:pPr>
              <w:jc w:val="both"/>
            </w:pPr>
            <w:r>
              <w:t>Školní očekávaný výstup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3B7124" w:rsidP="003B7124">
            <w:pPr>
              <w:jc w:val="both"/>
            </w:pPr>
            <w:r>
              <w:t>Výstup RVP (číslem)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3B7124" w:rsidP="003B7124">
            <w:pPr>
              <w:jc w:val="both"/>
            </w:pPr>
            <w:r>
              <w:t>Učivo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3B7124" w:rsidP="003B7124">
            <w:pPr>
              <w:jc w:val="both"/>
            </w:pPr>
            <w:r>
              <w:t xml:space="preserve">Téma 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3B7124" w:rsidP="003B7124">
            <w:pPr>
              <w:jc w:val="both"/>
            </w:pPr>
            <w:r>
              <w:t>Průřezová témata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3B7124" w:rsidP="003B7124">
            <w:pPr>
              <w:jc w:val="both"/>
            </w:pPr>
            <w:r>
              <w:t>Mezipředmětové vztahy</w:t>
            </w:r>
          </w:p>
        </w:tc>
      </w:tr>
      <w:tr w:rsidR="007C7728">
        <w:trPr>
          <w:trHeight w:val="7141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AFD" w:rsidRDefault="000F1AFD" w:rsidP="000F1AFD">
            <w:pPr>
              <w:jc w:val="both"/>
            </w:pPr>
            <w:r>
              <w:t>Žák</w:t>
            </w:r>
          </w:p>
          <w:p w:rsidR="000F1AFD" w:rsidRDefault="000F1AFD" w:rsidP="000F1AFD">
            <w:r>
              <w:t xml:space="preserve">- popíše podstatnou změnu evropské situace, která nastala v důsledku příchodu nových etnik, christianizace a vzniku států </w:t>
            </w:r>
          </w:p>
          <w:p w:rsidR="000F1AFD" w:rsidRDefault="000F1AFD" w:rsidP="000F1AFD">
            <w:r>
              <w:t>- objasní souvislost mezi příchodem nových etnik a současným etnickým rozdělením Evropy</w:t>
            </w:r>
          </w:p>
          <w:p w:rsidR="000F1AFD" w:rsidRDefault="000F1AFD" w:rsidP="000F1AFD">
            <w:r>
              <w:t>- porovná základní rysy západoevropské, byzantsko-slovanské a islámské kulturní oblasti</w:t>
            </w:r>
          </w:p>
          <w:p w:rsidR="000F1AFD" w:rsidRDefault="000F1AFD" w:rsidP="000F1AFD">
            <w:r>
              <w:t xml:space="preserve">- popíše významné raně středověké říše </w:t>
            </w:r>
          </w:p>
          <w:p w:rsidR="000F1AFD" w:rsidRDefault="000F1AFD" w:rsidP="000F1AFD">
            <w:r>
              <w:t>- rozpozná významné územní změny ve středoevropské oblasti</w:t>
            </w:r>
          </w:p>
          <w:p w:rsidR="000F1AFD" w:rsidRDefault="000F1AFD" w:rsidP="000F1AFD">
            <w:r>
              <w:t>- objasní situaci Velkomoravské říše a vnitřní vývoj českého státu a postavení těchto státních útvarů v evropských souvislostech</w:t>
            </w:r>
          </w:p>
          <w:p w:rsidR="000F1AFD" w:rsidRDefault="000F1AFD" w:rsidP="000F1AFD"/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7C7728" w:rsidP="003B7124">
            <w:pPr>
              <w:jc w:val="both"/>
            </w:pPr>
            <w:r>
              <w:t>5.4.1.</w:t>
            </w:r>
          </w:p>
          <w:p w:rsidR="007C7728" w:rsidRDefault="007C7728" w:rsidP="003B7124">
            <w:pPr>
              <w:jc w:val="both"/>
            </w:pPr>
            <w:r>
              <w:t>5.4.2.</w:t>
            </w:r>
          </w:p>
          <w:p w:rsidR="007C7728" w:rsidRDefault="007C7728" w:rsidP="003B7124">
            <w:pPr>
              <w:jc w:val="both"/>
            </w:pPr>
            <w:r>
              <w:t>5.4.3.</w:t>
            </w:r>
          </w:p>
          <w:p w:rsidR="007C7728" w:rsidRDefault="007C7728" w:rsidP="003B7124">
            <w:pPr>
              <w:jc w:val="both"/>
            </w:pPr>
            <w:r>
              <w:t>5.4.4.</w:t>
            </w:r>
          </w:p>
          <w:p w:rsidR="007C7728" w:rsidRDefault="007C7728" w:rsidP="003B7124">
            <w:pPr>
              <w:jc w:val="both"/>
            </w:pPr>
            <w:r>
              <w:t>5.4.5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7C7728" w:rsidP="007C7728">
            <w:r>
              <w:t>- nový etnický obraz Evropy</w:t>
            </w:r>
          </w:p>
          <w:p w:rsidR="007C7728" w:rsidRDefault="007C7728" w:rsidP="007C7728">
            <w:r>
              <w:t>( stěhování národů )</w:t>
            </w:r>
          </w:p>
          <w:p w:rsidR="007C7728" w:rsidRDefault="00960DA0" w:rsidP="00960DA0">
            <w:r>
              <w:t xml:space="preserve">- </w:t>
            </w:r>
            <w:r w:rsidR="007C7728">
              <w:t xml:space="preserve">utváření států ve východoevropském a západoevropském kulturním okruhu </w:t>
            </w:r>
            <w:r>
              <w:t>a jejich specifický vývoj</w:t>
            </w:r>
          </w:p>
          <w:p w:rsidR="00960DA0" w:rsidRDefault="00960DA0" w:rsidP="00960DA0">
            <w:r>
              <w:t xml:space="preserve">- struktura středověké společnosti, funkce jednotlivých vrstev </w:t>
            </w:r>
          </w:p>
          <w:p w:rsidR="00960DA0" w:rsidRDefault="00960DA0" w:rsidP="00960DA0">
            <w:r>
              <w:t>- křesťanství</w:t>
            </w:r>
          </w:p>
          <w:p w:rsidR="00960DA0" w:rsidRDefault="00960DA0" w:rsidP="00960DA0">
            <w:r>
              <w:t>- Arabové, islám</w:t>
            </w:r>
          </w:p>
          <w:p w:rsidR="00960DA0" w:rsidRDefault="00960DA0" w:rsidP="00960DA0">
            <w:r>
              <w:t>- Slované ( státy jižních a východních Slovanů, Polsko )</w:t>
            </w:r>
          </w:p>
          <w:p w:rsidR="00960DA0" w:rsidRDefault="00960DA0" w:rsidP="00960DA0">
            <w:r>
              <w:t>- Velká Morava</w:t>
            </w:r>
          </w:p>
          <w:p w:rsidR="00960DA0" w:rsidRDefault="00960DA0" w:rsidP="00960DA0">
            <w:r>
              <w:t xml:space="preserve">- Český stát </w:t>
            </w:r>
          </w:p>
          <w:p w:rsidR="00960DA0" w:rsidRDefault="00960DA0" w:rsidP="00960DA0">
            <w:r>
              <w:t>- křížové výpravy</w:t>
            </w:r>
          </w:p>
          <w:p w:rsidR="00960DA0" w:rsidRDefault="00960DA0" w:rsidP="00960DA0">
            <w:r>
              <w:t>- boj mezi mocí světskou a církevní</w:t>
            </w:r>
          </w:p>
          <w:p w:rsidR="00960DA0" w:rsidRDefault="00960DA0" w:rsidP="00960DA0">
            <w:r>
              <w:t>- kultura raného středověku</w:t>
            </w:r>
          </w:p>
          <w:p w:rsidR="00960DA0" w:rsidRDefault="00960DA0" w:rsidP="00960DA0"/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Pr="00960DA0" w:rsidRDefault="00960DA0" w:rsidP="003B7124">
            <w:pPr>
              <w:jc w:val="both"/>
              <w:rPr>
                <w:u w:val="single"/>
              </w:rPr>
            </w:pPr>
            <w:r w:rsidRPr="00960DA0">
              <w:rPr>
                <w:u w:val="single"/>
              </w:rPr>
              <w:t>Raný středověk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B13E52" w:rsidP="003B7124">
            <w:pPr>
              <w:jc w:val="both"/>
            </w:pPr>
            <w:r>
              <w:t>6.3.1.</w:t>
            </w:r>
          </w:p>
          <w:p w:rsidR="00B13E52" w:rsidRDefault="00B13E52" w:rsidP="003B7124">
            <w:pPr>
              <w:jc w:val="both"/>
            </w:pPr>
            <w:r>
              <w:t>6.3.2.</w:t>
            </w:r>
          </w:p>
          <w:p w:rsidR="00B13E52" w:rsidRDefault="00B13E52" w:rsidP="003B7124">
            <w:pPr>
              <w:jc w:val="both"/>
            </w:pPr>
            <w:r>
              <w:t>6.3.3.</w:t>
            </w:r>
          </w:p>
          <w:p w:rsidR="00B13E52" w:rsidRDefault="00B13E52" w:rsidP="003B7124">
            <w:pPr>
              <w:jc w:val="both"/>
            </w:pPr>
            <w:r>
              <w:t>6.4.1.</w:t>
            </w:r>
          </w:p>
          <w:p w:rsidR="00B13E52" w:rsidRDefault="00B13E52" w:rsidP="003B7124">
            <w:pPr>
              <w:jc w:val="both"/>
            </w:pPr>
            <w:r>
              <w:t>6.4.3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467546" w:rsidP="003B7124">
            <w:pPr>
              <w:jc w:val="both"/>
            </w:pPr>
            <w:r>
              <w:t>Výchova k občanství</w:t>
            </w:r>
          </w:p>
          <w:p w:rsidR="00467546" w:rsidRDefault="004967B6" w:rsidP="003B7124">
            <w:pPr>
              <w:jc w:val="both"/>
            </w:pPr>
            <w:r>
              <w:t>Matematika</w:t>
            </w:r>
          </w:p>
          <w:p w:rsidR="004967B6" w:rsidRDefault="004967B6" w:rsidP="003B7124">
            <w:pPr>
              <w:jc w:val="both"/>
            </w:pPr>
            <w:r>
              <w:t>Fyzika</w:t>
            </w:r>
          </w:p>
          <w:p w:rsidR="004967B6" w:rsidRDefault="004967B6" w:rsidP="003B7124">
            <w:pPr>
              <w:jc w:val="both"/>
            </w:pPr>
            <w:r>
              <w:t>Chemie</w:t>
            </w:r>
          </w:p>
          <w:p w:rsidR="004967B6" w:rsidRDefault="004967B6" w:rsidP="003B7124">
            <w:pPr>
              <w:jc w:val="both"/>
            </w:pPr>
            <w:r>
              <w:t>Zeměpis</w:t>
            </w:r>
          </w:p>
        </w:tc>
      </w:tr>
    </w:tbl>
    <w:p w:rsidR="003B7124" w:rsidRDefault="003B7124" w:rsidP="003B7124">
      <w:pPr>
        <w:jc w:val="both"/>
      </w:pPr>
    </w:p>
    <w:tbl>
      <w:tblPr>
        <w:tblStyle w:val="Mkatabulky"/>
        <w:tblW w:w="0" w:type="auto"/>
        <w:tblLook w:val="01E0"/>
      </w:tblPr>
      <w:tblGrid>
        <w:gridCol w:w="3252"/>
        <w:gridCol w:w="1478"/>
        <w:gridCol w:w="3019"/>
        <w:gridCol w:w="1696"/>
        <w:gridCol w:w="2336"/>
        <w:gridCol w:w="2437"/>
      </w:tblGrid>
      <w:tr w:rsidR="003B7124"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3B7124" w:rsidP="003B7124">
            <w:pPr>
              <w:jc w:val="both"/>
            </w:pPr>
            <w:r>
              <w:lastRenderedPageBreak/>
              <w:t>Školní očekávaný výstup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3B7124" w:rsidP="003B7124">
            <w:pPr>
              <w:jc w:val="both"/>
            </w:pPr>
            <w:r>
              <w:t>Výstup RVP (číslem)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3B7124" w:rsidP="003B7124">
            <w:pPr>
              <w:jc w:val="both"/>
            </w:pPr>
            <w:r>
              <w:t>Učivo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3B7124" w:rsidP="003B7124">
            <w:pPr>
              <w:jc w:val="both"/>
            </w:pPr>
            <w:r>
              <w:t xml:space="preserve">Téma 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3B7124" w:rsidP="003B7124">
            <w:pPr>
              <w:jc w:val="both"/>
            </w:pPr>
            <w:r>
              <w:t>Průřezová témata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3B7124" w:rsidP="003B7124">
            <w:pPr>
              <w:jc w:val="both"/>
            </w:pPr>
            <w:r>
              <w:t>Mezipředmětové vztahy</w:t>
            </w:r>
          </w:p>
        </w:tc>
      </w:tr>
      <w:tr w:rsidR="003B7124">
        <w:trPr>
          <w:trHeight w:val="7141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AFD" w:rsidRDefault="000F1AFD" w:rsidP="000F1AFD">
            <w:r>
              <w:t>-objasní politické vztahy Velkomoravské říše a Českého státu k významným evropským říším</w:t>
            </w:r>
          </w:p>
          <w:p w:rsidR="000F1AFD" w:rsidRDefault="000F1AFD" w:rsidP="000F1AFD">
            <w:r>
              <w:t xml:space="preserve">- </w:t>
            </w:r>
            <w:r w:rsidR="00B40D39">
              <w:t xml:space="preserve">vymezí úlohu křesťanství a víry v životě středověkého člověka, konflikty mezi světskou a církevní mocí </w:t>
            </w:r>
          </w:p>
          <w:p w:rsidR="00B40D39" w:rsidRDefault="00B40D39" w:rsidP="000F1AFD">
            <w:r>
              <w:t xml:space="preserve">- popíše základní rysy světových náboženství </w:t>
            </w:r>
          </w:p>
          <w:p w:rsidR="00B40D39" w:rsidRDefault="00B40D39" w:rsidP="000F1AFD">
            <w:r>
              <w:t xml:space="preserve">- popíše příčiny a důsledky velkého schizmatu </w:t>
            </w:r>
          </w:p>
          <w:p w:rsidR="00B40D39" w:rsidRDefault="00B40D39" w:rsidP="000F1AFD">
            <w:r>
              <w:t>- vysvětlí příčiny a důsledky boje o investituru</w:t>
            </w:r>
          </w:p>
          <w:p w:rsidR="00B40D39" w:rsidRDefault="00B40D39" w:rsidP="000F1AFD">
            <w:r>
              <w:t>- na příkladech doloží pokusy katolické církve o územní a náboženskou expanzi</w:t>
            </w:r>
          </w:p>
          <w:p w:rsidR="00B40D39" w:rsidRDefault="00B40D39" w:rsidP="000F1AFD">
            <w:r>
              <w:t xml:space="preserve">- vysvětlí postavení jednotlivých vrstev středověké společnosti </w:t>
            </w:r>
          </w:p>
          <w:p w:rsidR="00B40D39" w:rsidRDefault="00B40D39" w:rsidP="000F1AFD">
            <w:r>
              <w:t>- objasní učení o trojím lidu</w:t>
            </w:r>
          </w:p>
          <w:p w:rsidR="00B40D39" w:rsidRDefault="00B40D39" w:rsidP="000F1AFD">
            <w:r>
              <w:t>- popíše středověké způsoby hospodaření</w:t>
            </w:r>
          </w:p>
          <w:p w:rsidR="00B40D39" w:rsidRDefault="00B40D39" w:rsidP="000F1AFD"/>
          <w:p w:rsidR="00B40D39" w:rsidRDefault="00B40D39" w:rsidP="000F1AFD"/>
          <w:p w:rsidR="003B7124" w:rsidRDefault="003B7124" w:rsidP="003B7124">
            <w:pPr>
              <w:jc w:val="both"/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3B7124" w:rsidP="003B7124">
            <w:pPr>
              <w:jc w:val="both"/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960DA0" w:rsidP="00960DA0">
            <w:pPr>
              <w:jc w:val="both"/>
            </w:pPr>
            <w:r>
              <w:t xml:space="preserve">- hospodářské změny </w:t>
            </w:r>
          </w:p>
          <w:p w:rsidR="00960DA0" w:rsidRDefault="00960DA0" w:rsidP="00960DA0">
            <w:pPr>
              <w:jc w:val="both"/>
            </w:pPr>
            <w:r>
              <w:t>- rozvoj řemesla a obchodu</w:t>
            </w:r>
          </w:p>
          <w:p w:rsidR="00960DA0" w:rsidRDefault="00960DA0" w:rsidP="00960DA0">
            <w:pPr>
              <w:jc w:val="both"/>
            </w:pPr>
            <w:r>
              <w:t>- vznik měst</w:t>
            </w:r>
          </w:p>
          <w:p w:rsidR="00960DA0" w:rsidRDefault="00960DA0" w:rsidP="00960DA0">
            <w:pPr>
              <w:jc w:val="both"/>
            </w:pPr>
            <w:r>
              <w:t>- Český stát za posledních Přemyslovců</w:t>
            </w:r>
          </w:p>
          <w:p w:rsidR="00960DA0" w:rsidRDefault="00960DA0" w:rsidP="00960DA0">
            <w:pPr>
              <w:jc w:val="both"/>
            </w:pPr>
            <w:r>
              <w:t>- nástup Lucemburků, vláda Karla IV.</w:t>
            </w:r>
          </w:p>
          <w:p w:rsidR="00960DA0" w:rsidRDefault="00960DA0" w:rsidP="00960DA0">
            <w:pPr>
              <w:jc w:val="both"/>
            </w:pPr>
            <w:r>
              <w:t>- gotická kultura</w:t>
            </w:r>
          </w:p>
          <w:p w:rsidR="00960DA0" w:rsidRDefault="00960DA0" w:rsidP="00960DA0">
            <w:pPr>
              <w:jc w:val="both"/>
            </w:pPr>
          </w:p>
          <w:p w:rsidR="00960DA0" w:rsidRDefault="00960DA0" w:rsidP="00960DA0">
            <w:pPr>
              <w:jc w:val="both"/>
            </w:pPr>
            <w:r>
              <w:t xml:space="preserve"> </w:t>
            </w:r>
          </w:p>
          <w:p w:rsidR="00960DA0" w:rsidRDefault="00960DA0" w:rsidP="00960DA0">
            <w:pPr>
              <w:jc w:val="both"/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Pr="00960DA0" w:rsidRDefault="00960DA0" w:rsidP="003B7124">
            <w:pPr>
              <w:jc w:val="both"/>
              <w:rPr>
                <w:u w:val="single"/>
              </w:rPr>
            </w:pPr>
            <w:r w:rsidRPr="00960DA0">
              <w:rPr>
                <w:u w:val="single"/>
              </w:rPr>
              <w:t>Vrcholný středověk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B13E52" w:rsidP="003B7124">
            <w:pPr>
              <w:jc w:val="both"/>
            </w:pPr>
            <w:r>
              <w:t>6.3.1.</w:t>
            </w:r>
          </w:p>
          <w:p w:rsidR="00B13E52" w:rsidRDefault="00B13E52" w:rsidP="003B7124">
            <w:pPr>
              <w:jc w:val="both"/>
            </w:pPr>
            <w:r>
              <w:t>6.3.2.</w:t>
            </w:r>
          </w:p>
          <w:p w:rsidR="00B13E52" w:rsidRDefault="00B13E52" w:rsidP="003B7124">
            <w:pPr>
              <w:jc w:val="both"/>
            </w:pPr>
            <w:r>
              <w:t>6.3.3.</w:t>
            </w:r>
          </w:p>
          <w:p w:rsidR="00B13E52" w:rsidRDefault="00B13E52" w:rsidP="003B7124">
            <w:pPr>
              <w:jc w:val="both"/>
            </w:pPr>
            <w:r>
              <w:t>6.5.1.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B6" w:rsidRDefault="004967B6" w:rsidP="004967B6">
            <w:pPr>
              <w:jc w:val="both"/>
            </w:pPr>
            <w:r>
              <w:t>Výchova k občanství</w:t>
            </w:r>
          </w:p>
          <w:p w:rsidR="004967B6" w:rsidRDefault="004967B6" w:rsidP="004967B6">
            <w:pPr>
              <w:jc w:val="both"/>
            </w:pPr>
            <w:r>
              <w:t>Matematika</w:t>
            </w:r>
          </w:p>
          <w:p w:rsidR="004967B6" w:rsidRDefault="004967B6" w:rsidP="004967B6">
            <w:pPr>
              <w:jc w:val="both"/>
            </w:pPr>
            <w:r>
              <w:t>Fyzika</w:t>
            </w:r>
          </w:p>
          <w:p w:rsidR="004967B6" w:rsidRDefault="004967B6" w:rsidP="004967B6">
            <w:pPr>
              <w:jc w:val="both"/>
            </w:pPr>
            <w:r>
              <w:t>Chemie</w:t>
            </w:r>
          </w:p>
          <w:p w:rsidR="003B7124" w:rsidRDefault="004967B6" w:rsidP="004967B6">
            <w:pPr>
              <w:jc w:val="both"/>
            </w:pPr>
            <w:r>
              <w:t>Zeměpis</w:t>
            </w:r>
          </w:p>
          <w:p w:rsidR="004967B6" w:rsidRDefault="004967B6" w:rsidP="004967B6">
            <w:pPr>
              <w:jc w:val="both"/>
            </w:pPr>
            <w:r>
              <w:t>Výtvarná výchova</w:t>
            </w:r>
          </w:p>
        </w:tc>
      </w:tr>
    </w:tbl>
    <w:p w:rsidR="003B7124" w:rsidRDefault="003B7124" w:rsidP="003B7124">
      <w:pPr>
        <w:jc w:val="both"/>
      </w:pPr>
    </w:p>
    <w:p w:rsidR="003B7124" w:rsidRDefault="003B7124" w:rsidP="003B7124">
      <w:pPr>
        <w:jc w:val="both"/>
        <w:rPr>
          <w:sz w:val="28"/>
          <w:szCs w:val="28"/>
        </w:rPr>
      </w:pPr>
    </w:p>
    <w:p w:rsidR="00415754" w:rsidRDefault="00415754" w:rsidP="003B7124">
      <w:pPr>
        <w:jc w:val="both"/>
        <w:rPr>
          <w:sz w:val="28"/>
          <w:szCs w:val="28"/>
        </w:rPr>
      </w:pPr>
    </w:p>
    <w:p w:rsidR="003B7124" w:rsidRDefault="003B7124" w:rsidP="003B7124">
      <w:pPr>
        <w:jc w:val="both"/>
      </w:pPr>
    </w:p>
    <w:tbl>
      <w:tblPr>
        <w:tblStyle w:val="Mkatabulky"/>
        <w:tblW w:w="0" w:type="auto"/>
        <w:tblLook w:val="01E0"/>
      </w:tblPr>
      <w:tblGrid>
        <w:gridCol w:w="3209"/>
        <w:gridCol w:w="1479"/>
        <w:gridCol w:w="3051"/>
        <w:gridCol w:w="1698"/>
        <w:gridCol w:w="2341"/>
        <w:gridCol w:w="2440"/>
      </w:tblGrid>
      <w:tr w:rsidR="00593E67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3B7124" w:rsidP="003B7124">
            <w:pPr>
              <w:jc w:val="both"/>
            </w:pPr>
            <w:r>
              <w:lastRenderedPageBreak/>
              <w:t>Školní očekávaný výstup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3B7124" w:rsidP="003B7124">
            <w:pPr>
              <w:jc w:val="both"/>
            </w:pPr>
            <w:r>
              <w:t>Výstup RVP (číslem)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3B7124" w:rsidP="003B7124">
            <w:pPr>
              <w:jc w:val="both"/>
            </w:pPr>
            <w:r>
              <w:t>Učivo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3B7124" w:rsidP="003B7124">
            <w:pPr>
              <w:jc w:val="both"/>
            </w:pPr>
            <w:r>
              <w:t xml:space="preserve">Téma 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3B7124" w:rsidP="003B7124">
            <w:pPr>
              <w:jc w:val="both"/>
            </w:pPr>
            <w:r>
              <w:t>Průřezová témata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3B7124" w:rsidP="003B7124">
            <w:pPr>
              <w:jc w:val="both"/>
            </w:pPr>
            <w:r>
              <w:t>Mezipředmětové vztahy</w:t>
            </w:r>
          </w:p>
        </w:tc>
      </w:tr>
      <w:tr w:rsidR="00593E67">
        <w:trPr>
          <w:trHeight w:val="7141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Default="00B40D39" w:rsidP="00B40D39">
            <w:r>
              <w:t>- rozliší základní znaky románské a gotické kultury</w:t>
            </w:r>
          </w:p>
          <w:p w:rsidR="00B40D39" w:rsidRDefault="00B40D39" w:rsidP="00B40D39">
            <w:r>
              <w:t>- uvede příklady památek</w:t>
            </w:r>
          </w:p>
          <w:p w:rsidR="003B7124" w:rsidRDefault="007C7728" w:rsidP="007C7728">
            <w:r>
              <w:t xml:space="preserve">- vysvětlí příčiny vzniku opozičních myšlenek uvnitř katolické církve </w:t>
            </w:r>
          </w:p>
          <w:p w:rsidR="007C7728" w:rsidRDefault="007C7728" w:rsidP="007C7728">
            <w:r>
              <w:t xml:space="preserve">- objasní nové myšlenky žádající reformu církve </w:t>
            </w:r>
          </w:p>
          <w:p w:rsidR="007C7728" w:rsidRDefault="007C7728" w:rsidP="007C7728">
            <w:r>
              <w:t xml:space="preserve">- vysvětlí příčiny, průběh a důsledky české reformace </w:t>
            </w:r>
          </w:p>
          <w:p w:rsidR="007C7728" w:rsidRDefault="007C7728" w:rsidP="007C7728">
            <w:r>
              <w:t xml:space="preserve">- objasní hlavní myšlenky Husova učení </w:t>
            </w:r>
          </w:p>
          <w:p w:rsidR="007C7728" w:rsidRDefault="007C7728" w:rsidP="007C7728">
            <w:r>
              <w:t xml:space="preserve">- zhodnotí pozici Jana Husa v katolické církvi </w:t>
            </w:r>
          </w:p>
          <w:p w:rsidR="007C7728" w:rsidRDefault="007C7728" w:rsidP="007C7728">
            <w:r>
              <w:t xml:space="preserve">- porovná cíle jednotlivých husitských proudů </w:t>
            </w:r>
          </w:p>
          <w:p w:rsidR="007C7728" w:rsidRDefault="007C7728" w:rsidP="007C7728">
            <w:r>
              <w:t xml:space="preserve">- vysvětlí vztah českých panovníků k české reformaci </w:t>
            </w:r>
          </w:p>
          <w:p w:rsidR="007C7728" w:rsidRDefault="007C7728" w:rsidP="007C7728">
            <w:r>
              <w:t>- vymezí význam husitské tradice pro český politický a kulturní život</w:t>
            </w:r>
          </w:p>
          <w:p w:rsidR="007C7728" w:rsidRDefault="007C7728" w:rsidP="007C7728">
            <w:r>
              <w:t xml:space="preserve"> 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3B7124" w:rsidP="003B7124">
            <w:pPr>
              <w:jc w:val="both"/>
            </w:pPr>
          </w:p>
          <w:p w:rsidR="007C7728" w:rsidRDefault="007C7728" w:rsidP="003B7124">
            <w:pPr>
              <w:jc w:val="both"/>
            </w:pPr>
          </w:p>
          <w:p w:rsidR="007C7728" w:rsidRDefault="007C7728" w:rsidP="003B7124">
            <w:pPr>
              <w:jc w:val="both"/>
            </w:pPr>
          </w:p>
          <w:p w:rsidR="007C7728" w:rsidRDefault="007C7728" w:rsidP="003B7124">
            <w:pPr>
              <w:jc w:val="both"/>
            </w:pPr>
          </w:p>
          <w:p w:rsidR="007C7728" w:rsidRDefault="007C7728" w:rsidP="003B7124">
            <w:pPr>
              <w:jc w:val="both"/>
            </w:pPr>
          </w:p>
          <w:p w:rsidR="007C7728" w:rsidRDefault="007C7728" w:rsidP="003B7124">
            <w:pPr>
              <w:jc w:val="both"/>
            </w:pPr>
          </w:p>
          <w:p w:rsidR="007C7728" w:rsidRDefault="007C7728" w:rsidP="003B7124">
            <w:pPr>
              <w:jc w:val="both"/>
            </w:pPr>
            <w:r>
              <w:t>5.5.2.</w:t>
            </w:r>
          </w:p>
          <w:p w:rsidR="007C7728" w:rsidRDefault="007C7728" w:rsidP="003B7124">
            <w:pPr>
              <w:jc w:val="both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3B7124" w:rsidP="003B7124">
            <w:pPr>
              <w:jc w:val="both"/>
            </w:pPr>
          </w:p>
          <w:p w:rsidR="00593E67" w:rsidRDefault="00593E67" w:rsidP="003B7124">
            <w:pPr>
              <w:jc w:val="both"/>
            </w:pPr>
          </w:p>
          <w:p w:rsidR="00593E67" w:rsidRDefault="00593E67" w:rsidP="003B7124">
            <w:pPr>
              <w:jc w:val="both"/>
            </w:pPr>
          </w:p>
          <w:p w:rsidR="00593E67" w:rsidRDefault="00593E67" w:rsidP="003B7124">
            <w:pPr>
              <w:jc w:val="both"/>
            </w:pPr>
          </w:p>
          <w:p w:rsidR="00593E67" w:rsidRDefault="00593E67" w:rsidP="003B7124">
            <w:pPr>
              <w:jc w:val="both"/>
            </w:pPr>
          </w:p>
          <w:p w:rsidR="00593E67" w:rsidRDefault="00593E67" w:rsidP="003B7124">
            <w:pPr>
              <w:jc w:val="both"/>
            </w:pPr>
          </w:p>
          <w:p w:rsidR="00593E67" w:rsidRDefault="00593E67" w:rsidP="00593E67">
            <w:pPr>
              <w:jc w:val="both"/>
            </w:pPr>
            <w:r>
              <w:t>- kritika poměrů v církvi</w:t>
            </w:r>
          </w:p>
          <w:p w:rsidR="00593E67" w:rsidRDefault="00593E67" w:rsidP="00593E67">
            <w:pPr>
              <w:jc w:val="both"/>
            </w:pPr>
            <w:r>
              <w:t>- husitství v Čechách</w:t>
            </w:r>
          </w:p>
          <w:p w:rsidR="00593E67" w:rsidRDefault="00593E67" w:rsidP="00593E67">
            <w:pPr>
              <w:jc w:val="both"/>
            </w:pPr>
          </w:p>
          <w:p w:rsidR="00593E67" w:rsidRDefault="00593E67" w:rsidP="00593E67">
            <w:pPr>
              <w:jc w:val="both"/>
            </w:pPr>
          </w:p>
          <w:p w:rsidR="00593E67" w:rsidRDefault="00593E67" w:rsidP="00593E67">
            <w:pPr>
              <w:jc w:val="both"/>
            </w:pPr>
          </w:p>
          <w:p w:rsidR="00593E67" w:rsidRDefault="00593E67" w:rsidP="00593E67">
            <w:pPr>
              <w:jc w:val="both"/>
            </w:pPr>
          </w:p>
          <w:p w:rsidR="00593E67" w:rsidRDefault="00593E67" w:rsidP="00593E67"/>
          <w:p w:rsidR="00593E67" w:rsidRDefault="00593E67" w:rsidP="00593E67"/>
          <w:p w:rsidR="00593E67" w:rsidRDefault="00593E67" w:rsidP="00593E67"/>
          <w:p w:rsidR="00593E67" w:rsidRDefault="00593E67" w:rsidP="00593E67"/>
          <w:p w:rsidR="00593E67" w:rsidRDefault="00593E67" w:rsidP="00593E67">
            <w:r>
              <w:t>- Český stát v době poděbradské a jagelonské</w:t>
            </w:r>
          </w:p>
          <w:p w:rsidR="00593E67" w:rsidRDefault="00593E67" w:rsidP="00593E67">
            <w:r>
              <w:t>- pozdní gotika</w:t>
            </w:r>
          </w:p>
          <w:p w:rsidR="00593E67" w:rsidRDefault="00593E67" w:rsidP="00593E67">
            <w:r>
              <w:t>- Evropa v pozdním středověku ( tatarské a turecké výboje, vyhnání Arabů z Pyrenejského poloostrova )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3B7124" w:rsidP="003B7124">
            <w:pPr>
              <w:jc w:val="both"/>
            </w:pPr>
          </w:p>
          <w:p w:rsidR="00593E67" w:rsidRDefault="00593E67" w:rsidP="003B7124">
            <w:pPr>
              <w:jc w:val="both"/>
            </w:pPr>
          </w:p>
          <w:p w:rsidR="00593E67" w:rsidRDefault="00593E67" w:rsidP="003B7124">
            <w:pPr>
              <w:jc w:val="both"/>
            </w:pPr>
          </w:p>
          <w:p w:rsidR="00593E67" w:rsidRDefault="00593E67" w:rsidP="003B7124">
            <w:pPr>
              <w:jc w:val="both"/>
            </w:pPr>
          </w:p>
          <w:p w:rsidR="00593E67" w:rsidRDefault="00593E67" w:rsidP="003B7124">
            <w:pPr>
              <w:jc w:val="both"/>
            </w:pPr>
          </w:p>
          <w:p w:rsidR="00593E67" w:rsidRDefault="00593E67" w:rsidP="003B7124">
            <w:pPr>
              <w:jc w:val="both"/>
            </w:pPr>
          </w:p>
          <w:p w:rsidR="00593E67" w:rsidRDefault="00593E67" w:rsidP="003B7124">
            <w:pPr>
              <w:jc w:val="both"/>
            </w:pPr>
          </w:p>
          <w:p w:rsidR="00593E67" w:rsidRDefault="00593E67" w:rsidP="003B7124">
            <w:pPr>
              <w:jc w:val="both"/>
            </w:pPr>
          </w:p>
          <w:p w:rsidR="00593E67" w:rsidRDefault="00593E67" w:rsidP="003B7124">
            <w:pPr>
              <w:jc w:val="both"/>
            </w:pPr>
          </w:p>
          <w:p w:rsidR="00593E67" w:rsidRDefault="00593E67" w:rsidP="003B7124">
            <w:pPr>
              <w:jc w:val="both"/>
            </w:pPr>
          </w:p>
          <w:p w:rsidR="00593E67" w:rsidRDefault="00593E67" w:rsidP="003B7124">
            <w:pPr>
              <w:jc w:val="both"/>
            </w:pPr>
          </w:p>
          <w:p w:rsidR="00593E67" w:rsidRDefault="00593E67" w:rsidP="003B7124">
            <w:pPr>
              <w:jc w:val="both"/>
            </w:pPr>
          </w:p>
          <w:p w:rsidR="00593E67" w:rsidRDefault="00593E67" w:rsidP="003B7124">
            <w:pPr>
              <w:jc w:val="both"/>
            </w:pPr>
          </w:p>
          <w:p w:rsidR="00593E67" w:rsidRDefault="00593E67" w:rsidP="003B7124">
            <w:pPr>
              <w:jc w:val="both"/>
            </w:pPr>
          </w:p>
          <w:p w:rsidR="00593E67" w:rsidRDefault="00593E67" w:rsidP="003B7124">
            <w:pPr>
              <w:jc w:val="both"/>
            </w:pPr>
          </w:p>
          <w:p w:rsidR="00593E67" w:rsidRDefault="00593E67" w:rsidP="003B7124">
            <w:pPr>
              <w:jc w:val="both"/>
            </w:pPr>
          </w:p>
          <w:p w:rsidR="00593E67" w:rsidRPr="00593E67" w:rsidRDefault="00593E67" w:rsidP="003B7124">
            <w:pPr>
              <w:jc w:val="both"/>
              <w:rPr>
                <w:u w:val="single"/>
              </w:rPr>
            </w:pPr>
            <w:r w:rsidRPr="00593E67">
              <w:rPr>
                <w:u w:val="single"/>
              </w:rPr>
              <w:t>Pozdní středověk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3B7124" w:rsidP="003B7124">
            <w:pPr>
              <w:jc w:val="both"/>
            </w:pPr>
          </w:p>
          <w:p w:rsidR="00B13E52" w:rsidRDefault="00B13E52" w:rsidP="003B7124">
            <w:pPr>
              <w:jc w:val="both"/>
            </w:pPr>
          </w:p>
          <w:p w:rsidR="00B13E52" w:rsidRDefault="00B13E52" w:rsidP="003B7124">
            <w:pPr>
              <w:jc w:val="both"/>
            </w:pPr>
          </w:p>
          <w:p w:rsidR="00B13E52" w:rsidRDefault="00B13E52" w:rsidP="003B7124">
            <w:pPr>
              <w:jc w:val="both"/>
            </w:pPr>
          </w:p>
          <w:p w:rsidR="00B13E52" w:rsidRDefault="00B13E52" w:rsidP="003B7124">
            <w:pPr>
              <w:jc w:val="both"/>
            </w:pPr>
          </w:p>
          <w:p w:rsidR="00B13E52" w:rsidRDefault="00B13E52" w:rsidP="003B7124">
            <w:pPr>
              <w:jc w:val="both"/>
            </w:pPr>
          </w:p>
          <w:p w:rsidR="00B13E52" w:rsidRDefault="00B13E52" w:rsidP="003B7124">
            <w:pPr>
              <w:jc w:val="both"/>
            </w:pPr>
          </w:p>
          <w:p w:rsidR="00B13E52" w:rsidRDefault="00B13E52" w:rsidP="003B7124">
            <w:pPr>
              <w:jc w:val="both"/>
            </w:pPr>
          </w:p>
          <w:p w:rsidR="00B13E52" w:rsidRDefault="00B13E52" w:rsidP="003B7124">
            <w:pPr>
              <w:jc w:val="both"/>
            </w:pPr>
          </w:p>
          <w:p w:rsidR="00B13E52" w:rsidRDefault="00B13E52" w:rsidP="003B7124">
            <w:pPr>
              <w:jc w:val="both"/>
            </w:pPr>
            <w:r>
              <w:t>6.3.1.</w:t>
            </w:r>
          </w:p>
          <w:p w:rsidR="00B13E52" w:rsidRDefault="00B13E52" w:rsidP="003B7124">
            <w:pPr>
              <w:jc w:val="both"/>
            </w:pPr>
            <w:r>
              <w:t>6.3.2.</w:t>
            </w:r>
          </w:p>
          <w:p w:rsidR="00B13E52" w:rsidRDefault="00B13E52" w:rsidP="003B7124">
            <w:pPr>
              <w:jc w:val="both"/>
            </w:pPr>
            <w:r>
              <w:t>6.3.3.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3B7124" w:rsidP="003B7124">
            <w:pPr>
              <w:jc w:val="both"/>
            </w:pPr>
          </w:p>
        </w:tc>
      </w:tr>
    </w:tbl>
    <w:p w:rsidR="003B7124" w:rsidRDefault="003B7124" w:rsidP="003B7124">
      <w:pPr>
        <w:jc w:val="both"/>
      </w:pPr>
    </w:p>
    <w:p w:rsidR="00415754" w:rsidRDefault="00415754" w:rsidP="003B7124">
      <w:pPr>
        <w:jc w:val="both"/>
      </w:pPr>
    </w:p>
    <w:p w:rsidR="00415754" w:rsidRDefault="00415754" w:rsidP="003B7124">
      <w:pPr>
        <w:jc w:val="both"/>
      </w:pPr>
    </w:p>
    <w:p w:rsidR="00415754" w:rsidRDefault="00415754" w:rsidP="003B7124">
      <w:pPr>
        <w:jc w:val="both"/>
      </w:pPr>
    </w:p>
    <w:p w:rsidR="003B7124" w:rsidRPr="00415754" w:rsidRDefault="00325BF5" w:rsidP="003B7124">
      <w:pPr>
        <w:jc w:val="both"/>
        <w:rPr>
          <w:color w:val="000080"/>
          <w:sz w:val="28"/>
          <w:szCs w:val="28"/>
        </w:rPr>
      </w:pPr>
      <w:r w:rsidRPr="00415754">
        <w:rPr>
          <w:color w:val="000080"/>
          <w:sz w:val="28"/>
          <w:szCs w:val="28"/>
        </w:rPr>
        <w:lastRenderedPageBreak/>
        <w:t>Dějepis</w:t>
      </w:r>
    </w:p>
    <w:p w:rsidR="003B7124" w:rsidRPr="00415754" w:rsidRDefault="003B7124" w:rsidP="003B7124">
      <w:pPr>
        <w:jc w:val="both"/>
        <w:rPr>
          <w:color w:val="000080"/>
          <w:sz w:val="28"/>
          <w:szCs w:val="28"/>
        </w:rPr>
      </w:pPr>
      <w:r w:rsidRPr="00415754">
        <w:rPr>
          <w:color w:val="000080"/>
          <w:sz w:val="28"/>
          <w:szCs w:val="28"/>
        </w:rPr>
        <w:t>ročník:</w:t>
      </w:r>
      <w:r w:rsidR="00325BF5" w:rsidRPr="00415754">
        <w:rPr>
          <w:color w:val="000080"/>
          <w:sz w:val="28"/>
          <w:szCs w:val="28"/>
        </w:rPr>
        <w:t xml:space="preserve"> </w:t>
      </w:r>
      <w:r w:rsidR="006B0479">
        <w:rPr>
          <w:color w:val="000080"/>
          <w:sz w:val="28"/>
          <w:szCs w:val="28"/>
        </w:rPr>
        <w:t>3</w:t>
      </w:r>
      <w:r w:rsidR="00B13E52" w:rsidRPr="00415754">
        <w:rPr>
          <w:color w:val="000080"/>
          <w:sz w:val="28"/>
          <w:szCs w:val="28"/>
        </w:rPr>
        <w:t>. (O3)</w:t>
      </w:r>
    </w:p>
    <w:p w:rsidR="003B7124" w:rsidRDefault="003B7124" w:rsidP="003B7124">
      <w:pPr>
        <w:jc w:val="both"/>
      </w:pPr>
    </w:p>
    <w:tbl>
      <w:tblPr>
        <w:tblStyle w:val="Mkatabulky"/>
        <w:tblW w:w="0" w:type="auto"/>
        <w:tblLook w:val="01E0"/>
      </w:tblPr>
      <w:tblGrid>
        <w:gridCol w:w="3223"/>
        <w:gridCol w:w="1474"/>
        <w:gridCol w:w="3086"/>
        <w:gridCol w:w="1675"/>
        <w:gridCol w:w="2327"/>
        <w:gridCol w:w="2433"/>
      </w:tblGrid>
      <w:tr w:rsidR="00860365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3B7124" w:rsidP="003B7124">
            <w:pPr>
              <w:jc w:val="both"/>
            </w:pPr>
            <w:r>
              <w:t>Školní očekávaný výstup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3B7124" w:rsidP="003B7124">
            <w:pPr>
              <w:jc w:val="both"/>
            </w:pPr>
            <w:r>
              <w:t>Výstup RVP (číslem)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3B7124" w:rsidP="003B7124">
            <w:pPr>
              <w:jc w:val="both"/>
            </w:pPr>
            <w:r>
              <w:t>Učivo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3B7124" w:rsidP="003B7124">
            <w:pPr>
              <w:jc w:val="both"/>
            </w:pPr>
            <w:r>
              <w:t xml:space="preserve">Téma 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3B7124" w:rsidP="003B7124">
            <w:pPr>
              <w:jc w:val="both"/>
            </w:pPr>
            <w:r>
              <w:t>Průřezová témata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3B7124" w:rsidP="003B7124">
            <w:pPr>
              <w:jc w:val="both"/>
            </w:pPr>
            <w:r>
              <w:t>Mezipředmětové vztahy</w:t>
            </w:r>
          </w:p>
        </w:tc>
      </w:tr>
      <w:tr w:rsidR="00860365">
        <w:trPr>
          <w:trHeight w:val="7141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325BF5" w:rsidP="003B7124">
            <w:pPr>
              <w:jc w:val="both"/>
            </w:pPr>
            <w:r>
              <w:t>Žák</w:t>
            </w:r>
          </w:p>
          <w:p w:rsidR="00325BF5" w:rsidRDefault="00325BF5" w:rsidP="00325BF5">
            <w:r>
              <w:t xml:space="preserve">- objasní vliv antiky na život raně novověkého člověka </w:t>
            </w:r>
          </w:p>
          <w:p w:rsidR="00325BF5" w:rsidRDefault="00325BF5" w:rsidP="00325BF5">
            <w:r>
              <w:t xml:space="preserve">- pojmenuje změny, které nastaly v důsledku šíření renesance a humanismu ve společnosti </w:t>
            </w:r>
          </w:p>
          <w:p w:rsidR="00325BF5" w:rsidRDefault="00325BF5" w:rsidP="00325BF5">
            <w:r>
              <w:t xml:space="preserve">- rozliší základní znaky renesanční architektury </w:t>
            </w:r>
          </w:p>
          <w:p w:rsidR="00325BF5" w:rsidRDefault="00325BF5" w:rsidP="00325BF5">
            <w:r>
              <w:t>- popíše základní znaky renesančního výtvarného umění</w:t>
            </w:r>
          </w:p>
          <w:p w:rsidR="00325BF5" w:rsidRDefault="00325BF5" w:rsidP="00325BF5">
            <w:r>
              <w:t xml:space="preserve">- objasní nové myšlenky žádající reformu církve </w:t>
            </w:r>
          </w:p>
          <w:p w:rsidR="00325BF5" w:rsidRDefault="00325BF5" w:rsidP="00325BF5">
            <w:r>
              <w:t>- porovná cíle reformace a protireformace</w:t>
            </w:r>
          </w:p>
          <w:p w:rsidR="00FD4B87" w:rsidRDefault="00FD4B87" w:rsidP="00325BF5">
            <w:r>
              <w:t xml:space="preserve">- uvede evropské mocnosti a osobnosti, které realizovali zámořské objevy a dobývání nových území </w:t>
            </w:r>
          </w:p>
          <w:p w:rsidR="00FD4B87" w:rsidRDefault="00325BF5" w:rsidP="00325BF5">
            <w:r>
              <w:t>- ukáže objevená a dobývaná území</w:t>
            </w:r>
          </w:p>
          <w:p w:rsidR="00325BF5" w:rsidRDefault="00FD4B87" w:rsidP="00325BF5">
            <w:r>
              <w:t>- uvede vztah mezi expanzí a změnou životního stylu</w:t>
            </w:r>
            <w:r w:rsidR="00325BF5">
              <w:t xml:space="preserve"> </w:t>
            </w:r>
          </w:p>
          <w:p w:rsidR="00FD4B87" w:rsidRDefault="00FD4B87" w:rsidP="00325BF5"/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B87" w:rsidRDefault="00FD4B87" w:rsidP="003B7124">
            <w:pPr>
              <w:jc w:val="both"/>
            </w:pPr>
          </w:p>
          <w:p w:rsidR="003B7124" w:rsidRDefault="00860365" w:rsidP="003B7124">
            <w:pPr>
              <w:jc w:val="both"/>
            </w:pPr>
            <w:r>
              <w:t>5.5.1.</w:t>
            </w:r>
          </w:p>
          <w:p w:rsidR="00FD4B87" w:rsidRDefault="00FD4B87" w:rsidP="003B7124">
            <w:pPr>
              <w:jc w:val="both"/>
            </w:pPr>
          </w:p>
          <w:p w:rsidR="00FD4B87" w:rsidRDefault="00FD4B87" w:rsidP="003B7124">
            <w:pPr>
              <w:jc w:val="both"/>
            </w:pPr>
          </w:p>
          <w:p w:rsidR="00FD4B87" w:rsidRDefault="00FD4B87" w:rsidP="003B7124">
            <w:pPr>
              <w:jc w:val="both"/>
            </w:pPr>
          </w:p>
          <w:p w:rsidR="00FD4B87" w:rsidRDefault="00FD4B87" w:rsidP="003B7124">
            <w:pPr>
              <w:jc w:val="both"/>
            </w:pPr>
          </w:p>
          <w:p w:rsidR="00FD4B87" w:rsidRDefault="00FD4B87" w:rsidP="003B7124">
            <w:pPr>
              <w:jc w:val="both"/>
            </w:pPr>
          </w:p>
          <w:p w:rsidR="00FD4B87" w:rsidRDefault="00FD4B87" w:rsidP="003B7124">
            <w:pPr>
              <w:jc w:val="both"/>
            </w:pPr>
          </w:p>
          <w:p w:rsidR="00FD4B87" w:rsidRDefault="00FD4B87" w:rsidP="003B7124">
            <w:pPr>
              <w:jc w:val="both"/>
            </w:pPr>
          </w:p>
          <w:p w:rsidR="00FD4B87" w:rsidRDefault="00FD4B87" w:rsidP="003B7124">
            <w:pPr>
              <w:jc w:val="both"/>
            </w:pPr>
          </w:p>
          <w:p w:rsidR="00FD4B87" w:rsidRDefault="00FD4B87" w:rsidP="003B7124">
            <w:pPr>
              <w:jc w:val="both"/>
            </w:pPr>
          </w:p>
          <w:p w:rsidR="00FD4B87" w:rsidRDefault="00FD4B87" w:rsidP="003B7124">
            <w:pPr>
              <w:jc w:val="both"/>
            </w:pPr>
          </w:p>
          <w:p w:rsidR="00FD4B87" w:rsidRDefault="00FD4B87" w:rsidP="003B7124">
            <w:pPr>
              <w:jc w:val="both"/>
            </w:pPr>
          </w:p>
          <w:p w:rsidR="00FD4B87" w:rsidRDefault="00FD4B87" w:rsidP="003B7124">
            <w:pPr>
              <w:jc w:val="both"/>
            </w:pPr>
          </w:p>
          <w:p w:rsidR="00FD4B87" w:rsidRDefault="00FD4B87" w:rsidP="003B7124">
            <w:pPr>
              <w:jc w:val="both"/>
            </w:pPr>
          </w:p>
          <w:p w:rsidR="00FD4B87" w:rsidRDefault="00FD4B87" w:rsidP="003B7124">
            <w:pPr>
              <w:jc w:val="both"/>
            </w:pPr>
          </w:p>
          <w:p w:rsidR="00FD4B87" w:rsidRDefault="00FD4B87" w:rsidP="003B7124">
            <w:pPr>
              <w:jc w:val="both"/>
            </w:pPr>
            <w:r>
              <w:t>5.5.3.</w:t>
            </w:r>
          </w:p>
          <w:p w:rsidR="00FD4B87" w:rsidRDefault="00FD4B87" w:rsidP="003B7124">
            <w:pPr>
              <w:jc w:val="both"/>
            </w:pPr>
          </w:p>
          <w:p w:rsidR="00FD4B87" w:rsidRDefault="00FD4B87" w:rsidP="003B7124">
            <w:pPr>
              <w:jc w:val="both"/>
            </w:pPr>
          </w:p>
          <w:p w:rsidR="00FD4B87" w:rsidRDefault="00FD4B87" w:rsidP="003B7124">
            <w:pPr>
              <w:jc w:val="both"/>
            </w:pPr>
          </w:p>
          <w:p w:rsidR="00FD4B87" w:rsidRDefault="00FD4B87" w:rsidP="003B7124">
            <w:pPr>
              <w:jc w:val="both"/>
            </w:pPr>
          </w:p>
          <w:p w:rsidR="00FD4B87" w:rsidRDefault="00FD4B87" w:rsidP="003B7124">
            <w:pPr>
              <w:jc w:val="both"/>
            </w:pPr>
          </w:p>
          <w:p w:rsidR="00860365" w:rsidRDefault="00860365" w:rsidP="003B7124">
            <w:pPr>
              <w:jc w:val="both"/>
            </w:pPr>
          </w:p>
          <w:p w:rsidR="00860365" w:rsidRDefault="00860365" w:rsidP="003B7124">
            <w:pPr>
              <w:jc w:val="both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860365" w:rsidP="003B7124">
            <w:pPr>
              <w:jc w:val="both"/>
            </w:pPr>
            <w:r>
              <w:t>- renesance a humanismus</w:t>
            </w:r>
          </w:p>
          <w:p w:rsidR="00860365" w:rsidRDefault="00860365" w:rsidP="003B7124">
            <w:pPr>
              <w:jc w:val="both"/>
            </w:pPr>
            <w:r>
              <w:t>- reformace a protireformace</w:t>
            </w:r>
          </w:p>
          <w:p w:rsidR="00860365" w:rsidRDefault="00860365" w:rsidP="003B7124">
            <w:pPr>
              <w:jc w:val="both"/>
            </w:pPr>
            <w:r>
              <w:t>- zámořské objevy</w:t>
            </w:r>
          </w:p>
          <w:p w:rsidR="00860365" w:rsidRDefault="00860365" w:rsidP="003B7124">
            <w:pPr>
              <w:jc w:val="both"/>
            </w:pPr>
            <w:r>
              <w:t xml:space="preserve">- </w:t>
            </w:r>
            <w:r w:rsidR="00914733">
              <w:t xml:space="preserve">český stát v 15. – 18. století </w:t>
            </w:r>
          </w:p>
          <w:p w:rsidR="00914733" w:rsidRDefault="00914733" w:rsidP="00914733">
            <w:r>
              <w:t>- nástup Habsburků v českých zemích</w:t>
            </w:r>
          </w:p>
          <w:p w:rsidR="00914733" w:rsidRDefault="00914733" w:rsidP="00914733">
            <w:r>
              <w:t>- česká stavovská společnost</w:t>
            </w:r>
          </w:p>
          <w:p w:rsidR="00914733" w:rsidRDefault="00914733" w:rsidP="00914733">
            <w:r>
              <w:t>- počátky protihabsburského odboje</w:t>
            </w:r>
          </w:p>
          <w:p w:rsidR="00914733" w:rsidRDefault="00914733" w:rsidP="00914733">
            <w:r>
              <w:t>- česká předbělohorská kultura, Rudolf II.</w:t>
            </w:r>
          </w:p>
          <w:p w:rsidR="00914733" w:rsidRDefault="00914733" w:rsidP="00914733">
            <w:r>
              <w:t>- české stavovské povstání</w:t>
            </w:r>
          </w:p>
          <w:p w:rsidR="00914733" w:rsidRDefault="00914733" w:rsidP="00914733">
            <w:r>
              <w:t>- 30tiletá válka</w:t>
            </w:r>
          </w:p>
          <w:p w:rsidR="00914733" w:rsidRDefault="00914733" w:rsidP="00914733">
            <w:r>
              <w:t>- české země po 30tileté válce</w:t>
            </w:r>
          </w:p>
          <w:p w:rsidR="00914733" w:rsidRDefault="00914733" w:rsidP="00914733">
            <w:r>
              <w:t>- evropské velmoci v 15. – 18. století ( Francie, Anglie, Nizozemí, Španělsko, Rusko)</w:t>
            </w:r>
          </w:p>
          <w:p w:rsidR="00914733" w:rsidRDefault="00914733" w:rsidP="00914733">
            <w:r>
              <w:t>- baroko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Pr="00914733" w:rsidRDefault="00914733" w:rsidP="003B7124">
            <w:pPr>
              <w:jc w:val="both"/>
              <w:rPr>
                <w:u w:val="single"/>
              </w:rPr>
            </w:pPr>
            <w:r w:rsidRPr="00914733">
              <w:rPr>
                <w:u w:val="single"/>
              </w:rPr>
              <w:t>Raný novověk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B13E52" w:rsidP="003B7124">
            <w:pPr>
              <w:jc w:val="both"/>
            </w:pPr>
            <w:r>
              <w:t>6.3.1.</w:t>
            </w:r>
          </w:p>
          <w:p w:rsidR="00B13E52" w:rsidRDefault="00B13E52" w:rsidP="003B7124">
            <w:pPr>
              <w:jc w:val="both"/>
            </w:pPr>
            <w:r>
              <w:t>6.3.2.</w:t>
            </w:r>
          </w:p>
          <w:p w:rsidR="00B13E52" w:rsidRDefault="00B13E52" w:rsidP="003B7124">
            <w:pPr>
              <w:jc w:val="both"/>
            </w:pPr>
            <w:r>
              <w:t>6.3.3.</w:t>
            </w:r>
          </w:p>
          <w:p w:rsidR="00B13E52" w:rsidRDefault="00B13E52" w:rsidP="003B7124">
            <w:pPr>
              <w:jc w:val="both"/>
            </w:pPr>
            <w:r>
              <w:t>6.4.1.</w:t>
            </w:r>
          </w:p>
          <w:p w:rsidR="00B13E52" w:rsidRDefault="00B13E52" w:rsidP="003B7124">
            <w:pPr>
              <w:jc w:val="both"/>
            </w:pPr>
            <w:r>
              <w:t>6.4.3.</w:t>
            </w:r>
          </w:p>
          <w:p w:rsidR="00B13E52" w:rsidRDefault="00B13E52" w:rsidP="003B7124">
            <w:pPr>
              <w:jc w:val="both"/>
            </w:pPr>
            <w:r>
              <w:t>6.4.4.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4967B6" w:rsidP="003B7124">
            <w:pPr>
              <w:jc w:val="both"/>
            </w:pPr>
            <w:r>
              <w:t>Fyzika</w:t>
            </w:r>
          </w:p>
          <w:p w:rsidR="004967B6" w:rsidRDefault="004967B6" w:rsidP="003B7124">
            <w:pPr>
              <w:jc w:val="both"/>
            </w:pPr>
            <w:r>
              <w:t xml:space="preserve">Výchova k občanství </w:t>
            </w:r>
          </w:p>
          <w:p w:rsidR="004967B6" w:rsidRDefault="004967B6" w:rsidP="003B7124">
            <w:pPr>
              <w:jc w:val="both"/>
            </w:pPr>
            <w:r>
              <w:t>Biologie</w:t>
            </w:r>
          </w:p>
          <w:p w:rsidR="004967B6" w:rsidRDefault="004967B6" w:rsidP="003B7124">
            <w:pPr>
              <w:jc w:val="both"/>
            </w:pPr>
            <w:r>
              <w:t>Výtvarná výchova</w:t>
            </w:r>
          </w:p>
          <w:p w:rsidR="004967B6" w:rsidRDefault="004967B6" w:rsidP="003B7124">
            <w:pPr>
              <w:jc w:val="both"/>
            </w:pPr>
            <w:r>
              <w:t>Zeměpis</w:t>
            </w:r>
          </w:p>
          <w:p w:rsidR="004967B6" w:rsidRDefault="004967B6" w:rsidP="003B7124">
            <w:pPr>
              <w:jc w:val="both"/>
            </w:pPr>
          </w:p>
        </w:tc>
      </w:tr>
    </w:tbl>
    <w:p w:rsidR="003B7124" w:rsidRDefault="003B7124" w:rsidP="003B7124">
      <w:pPr>
        <w:jc w:val="both"/>
      </w:pPr>
    </w:p>
    <w:p w:rsidR="003B7124" w:rsidRDefault="003B7124" w:rsidP="003B7124">
      <w:pPr>
        <w:jc w:val="both"/>
      </w:pPr>
    </w:p>
    <w:tbl>
      <w:tblPr>
        <w:tblStyle w:val="Mkatabulky"/>
        <w:tblW w:w="0" w:type="auto"/>
        <w:tblLook w:val="01E0"/>
      </w:tblPr>
      <w:tblGrid>
        <w:gridCol w:w="3269"/>
        <w:gridCol w:w="1491"/>
        <w:gridCol w:w="2972"/>
        <w:gridCol w:w="1662"/>
        <w:gridCol w:w="2370"/>
        <w:gridCol w:w="2454"/>
      </w:tblGrid>
      <w:tr w:rsidR="003B7124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3B7124" w:rsidP="003B7124">
            <w:pPr>
              <w:jc w:val="both"/>
            </w:pPr>
            <w:r>
              <w:t>Školní očekávaný výstup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3B7124" w:rsidP="003B7124">
            <w:pPr>
              <w:jc w:val="both"/>
            </w:pPr>
            <w:r>
              <w:t>Výstup RVP (číslem)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3B7124" w:rsidP="003B7124">
            <w:pPr>
              <w:jc w:val="both"/>
            </w:pPr>
            <w:r>
              <w:t>Učivo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3B7124" w:rsidP="003B7124">
            <w:pPr>
              <w:jc w:val="both"/>
            </w:pPr>
            <w:r>
              <w:t xml:space="preserve">Téma 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3B7124" w:rsidP="003B7124">
            <w:pPr>
              <w:jc w:val="both"/>
            </w:pPr>
            <w:r>
              <w:t>Průřezová témata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3B7124" w:rsidP="003B7124">
            <w:pPr>
              <w:jc w:val="both"/>
            </w:pPr>
            <w:r>
              <w:t>Mezipředmětové vztahy</w:t>
            </w:r>
          </w:p>
        </w:tc>
      </w:tr>
      <w:tr w:rsidR="003B7124">
        <w:trPr>
          <w:trHeight w:val="7141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F5" w:rsidRDefault="00325BF5" w:rsidP="00325BF5">
            <w:r>
              <w:t xml:space="preserve">- </w:t>
            </w:r>
            <w:r w:rsidR="00860365">
              <w:t xml:space="preserve">objasní význam rostoucí moci Habsburků pro politický vývoj v Evropě </w:t>
            </w:r>
          </w:p>
          <w:p w:rsidR="00FD4B87" w:rsidRDefault="00FD4B87" w:rsidP="00325BF5">
            <w:r>
              <w:t xml:space="preserve">- zdůvodní náboženské rozdělení Evropy v 16. století a vysvětlí jeho důsledky </w:t>
            </w:r>
          </w:p>
          <w:p w:rsidR="00860365" w:rsidRDefault="00860365" w:rsidP="00325BF5">
            <w:r>
              <w:t xml:space="preserve">- popíše vývoj vztahu habsburského panovníka a českých stavů </w:t>
            </w:r>
          </w:p>
          <w:p w:rsidR="00860365" w:rsidRDefault="00860365" w:rsidP="00325BF5">
            <w:r>
              <w:t>- popíše průběh 30tileté války</w:t>
            </w:r>
          </w:p>
          <w:p w:rsidR="00860365" w:rsidRDefault="00860365" w:rsidP="00325BF5">
            <w:r>
              <w:t xml:space="preserve">- rozliší cíle konkrétních států </w:t>
            </w:r>
          </w:p>
          <w:p w:rsidR="00860365" w:rsidRDefault="00860365" w:rsidP="00325BF5">
            <w:r>
              <w:t xml:space="preserve">- porovná poměr sil v Evropě před 30tiletou válkou </w:t>
            </w:r>
          </w:p>
          <w:p w:rsidR="009D6A6B" w:rsidRDefault="009D6A6B" w:rsidP="00325BF5">
            <w:r>
              <w:t>- vysvětlí hospodářské změny po skončení války</w:t>
            </w:r>
          </w:p>
          <w:p w:rsidR="00860365" w:rsidRDefault="00860365" w:rsidP="00325BF5">
            <w:r>
              <w:t xml:space="preserve">- vysvětlí funkci parlamentů v nizozemské a anglické revoluci </w:t>
            </w:r>
          </w:p>
          <w:p w:rsidR="00860365" w:rsidRDefault="00860365" w:rsidP="00325BF5">
            <w:r>
              <w:t>- objasní souvislost mezi posilováním pozice buržoazie a růstem moci parlamentu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FD4B87" w:rsidP="003B7124">
            <w:pPr>
              <w:jc w:val="both"/>
            </w:pPr>
            <w:r>
              <w:t>5.5.4.</w:t>
            </w:r>
          </w:p>
          <w:p w:rsidR="009D6A6B" w:rsidRDefault="009D6A6B" w:rsidP="003B7124">
            <w:pPr>
              <w:jc w:val="both"/>
            </w:pPr>
          </w:p>
          <w:p w:rsidR="009D6A6B" w:rsidRDefault="009D6A6B" w:rsidP="003B7124">
            <w:pPr>
              <w:jc w:val="both"/>
            </w:pPr>
          </w:p>
          <w:p w:rsidR="009D6A6B" w:rsidRDefault="009D6A6B" w:rsidP="003B7124">
            <w:pPr>
              <w:jc w:val="both"/>
            </w:pPr>
          </w:p>
          <w:p w:rsidR="009D6A6B" w:rsidRDefault="009D6A6B" w:rsidP="003B7124">
            <w:pPr>
              <w:jc w:val="both"/>
            </w:pPr>
          </w:p>
          <w:p w:rsidR="009D6A6B" w:rsidRDefault="009D6A6B" w:rsidP="003B7124">
            <w:pPr>
              <w:jc w:val="both"/>
            </w:pPr>
          </w:p>
          <w:p w:rsidR="009D6A6B" w:rsidRDefault="009D6A6B" w:rsidP="003B7124">
            <w:pPr>
              <w:jc w:val="both"/>
            </w:pPr>
          </w:p>
          <w:p w:rsidR="009D6A6B" w:rsidRDefault="009D6A6B" w:rsidP="003B7124">
            <w:pPr>
              <w:jc w:val="both"/>
            </w:pPr>
          </w:p>
          <w:p w:rsidR="009D6A6B" w:rsidRDefault="009D6A6B" w:rsidP="003B7124">
            <w:pPr>
              <w:jc w:val="both"/>
            </w:pPr>
          </w:p>
          <w:p w:rsidR="009D6A6B" w:rsidRDefault="009D6A6B" w:rsidP="003B7124">
            <w:pPr>
              <w:jc w:val="both"/>
            </w:pPr>
            <w:r>
              <w:t>5.5.5.</w:t>
            </w:r>
          </w:p>
          <w:p w:rsidR="009D6A6B" w:rsidRDefault="009D6A6B" w:rsidP="003B7124">
            <w:pPr>
              <w:jc w:val="both"/>
            </w:pPr>
          </w:p>
          <w:p w:rsidR="009D6A6B" w:rsidRDefault="009D6A6B" w:rsidP="003B7124">
            <w:pPr>
              <w:jc w:val="both"/>
            </w:pPr>
          </w:p>
          <w:p w:rsidR="009D6A6B" w:rsidRDefault="009D6A6B" w:rsidP="003B7124">
            <w:pPr>
              <w:jc w:val="both"/>
            </w:pPr>
          </w:p>
          <w:p w:rsidR="009D6A6B" w:rsidRDefault="009D6A6B" w:rsidP="003B7124">
            <w:pPr>
              <w:jc w:val="both"/>
            </w:pPr>
          </w:p>
          <w:p w:rsidR="009D6A6B" w:rsidRDefault="009D6A6B" w:rsidP="003B7124">
            <w:pPr>
              <w:jc w:val="both"/>
            </w:pPr>
          </w:p>
          <w:p w:rsidR="009D6A6B" w:rsidRDefault="009D6A6B" w:rsidP="003B7124">
            <w:pPr>
              <w:jc w:val="both"/>
            </w:pPr>
            <w:r>
              <w:t>5.5.6.</w:t>
            </w:r>
          </w:p>
          <w:p w:rsidR="00FD4B87" w:rsidRDefault="00FD4B87" w:rsidP="003B7124">
            <w:pPr>
              <w:jc w:val="both"/>
            </w:pPr>
          </w:p>
          <w:p w:rsidR="00FD4B87" w:rsidRDefault="00FD4B87" w:rsidP="003B7124">
            <w:pPr>
              <w:jc w:val="both"/>
            </w:pPr>
          </w:p>
          <w:p w:rsidR="00FD4B87" w:rsidRDefault="00FD4B87" w:rsidP="003B7124">
            <w:pPr>
              <w:jc w:val="both"/>
            </w:pPr>
          </w:p>
          <w:p w:rsidR="00FD4B87" w:rsidRDefault="00FD4B87" w:rsidP="003B7124">
            <w:pPr>
              <w:jc w:val="both"/>
            </w:pPr>
          </w:p>
          <w:p w:rsidR="00FD4B87" w:rsidRDefault="00FD4B87" w:rsidP="003B7124">
            <w:pPr>
              <w:jc w:val="both"/>
            </w:pPr>
          </w:p>
          <w:p w:rsidR="00FD4B87" w:rsidRDefault="00FD4B87" w:rsidP="003B7124">
            <w:pPr>
              <w:jc w:val="both"/>
            </w:pPr>
          </w:p>
          <w:p w:rsidR="00FD4B87" w:rsidRDefault="00FD4B87" w:rsidP="003B7124">
            <w:pPr>
              <w:jc w:val="both"/>
            </w:pPr>
          </w:p>
          <w:p w:rsidR="00FD4B87" w:rsidRDefault="00FD4B87" w:rsidP="003B7124">
            <w:pPr>
              <w:jc w:val="both"/>
            </w:pPr>
          </w:p>
          <w:p w:rsidR="00FD4B87" w:rsidRDefault="00FD4B87" w:rsidP="003B7124">
            <w:pPr>
              <w:jc w:val="both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3B7124" w:rsidP="003B7124">
            <w:pPr>
              <w:jc w:val="both"/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3B7124" w:rsidP="003B7124">
            <w:pPr>
              <w:jc w:val="both"/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3B7124" w:rsidP="003B7124">
            <w:pPr>
              <w:jc w:val="both"/>
            </w:pPr>
          </w:p>
          <w:p w:rsidR="00B13E52" w:rsidRDefault="00B13E52" w:rsidP="003B7124">
            <w:pPr>
              <w:jc w:val="both"/>
            </w:pPr>
          </w:p>
          <w:p w:rsidR="00B13E52" w:rsidRDefault="00B13E52" w:rsidP="003B7124">
            <w:pPr>
              <w:jc w:val="both"/>
            </w:pPr>
          </w:p>
          <w:p w:rsidR="00B13E52" w:rsidRDefault="00B13E52" w:rsidP="003B7124">
            <w:pPr>
              <w:jc w:val="both"/>
            </w:pPr>
          </w:p>
          <w:p w:rsidR="00B13E52" w:rsidRDefault="00B13E52" w:rsidP="003B7124">
            <w:pPr>
              <w:jc w:val="both"/>
            </w:pPr>
          </w:p>
          <w:p w:rsidR="00B13E52" w:rsidRDefault="00B13E52" w:rsidP="003B7124">
            <w:pPr>
              <w:jc w:val="both"/>
            </w:pPr>
          </w:p>
          <w:p w:rsidR="00B13E52" w:rsidRDefault="00B13E52" w:rsidP="003B7124">
            <w:pPr>
              <w:jc w:val="both"/>
            </w:pPr>
          </w:p>
          <w:p w:rsidR="00B13E52" w:rsidRDefault="00B13E52" w:rsidP="003B7124">
            <w:pPr>
              <w:jc w:val="both"/>
            </w:pPr>
          </w:p>
          <w:p w:rsidR="00B13E52" w:rsidRDefault="00B13E52" w:rsidP="003B7124">
            <w:pPr>
              <w:jc w:val="both"/>
            </w:pPr>
          </w:p>
          <w:p w:rsidR="00B13E52" w:rsidRDefault="00B13E52" w:rsidP="003B7124">
            <w:pPr>
              <w:jc w:val="both"/>
            </w:pPr>
          </w:p>
          <w:p w:rsidR="00B13E52" w:rsidRDefault="00B13E52" w:rsidP="003B7124">
            <w:pPr>
              <w:jc w:val="both"/>
            </w:pPr>
            <w:r>
              <w:t>6.5.4.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3B7124" w:rsidP="003B7124">
            <w:pPr>
              <w:jc w:val="both"/>
            </w:pPr>
          </w:p>
        </w:tc>
      </w:tr>
    </w:tbl>
    <w:p w:rsidR="003B7124" w:rsidRDefault="003B7124" w:rsidP="003B7124">
      <w:pPr>
        <w:jc w:val="both"/>
      </w:pPr>
    </w:p>
    <w:p w:rsidR="003B7124" w:rsidRDefault="003B7124" w:rsidP="003B7124">
      <w:pPr>
        <w:jc w:val="both"/>
      </w:pPr>
    </w:p>
    <w:p w:rsidR="00415754" w:rsidRDefault="00415754" w:rsidP="003B7124">
      <w:pPr>
        <w:jc w:val="both"/>
      </w:pPr>
    </w:p>
    <w:tbl>
      <w:tblPr>
        <w:tblStyle w:val="Mkatabulky"/>
        <w:tblW w:w="0" w:type="auto"/>
        <w:tblLook w:val="01E0"/>
      </w:tblPr>
      <w:tblGrid>
        <w:gridCol w:w="3220"/>
        <w:gridCol w:w="1478"/>
        <w:gridCol w:w="2998"/>
        <w:gridCol w:w="1746"/>
        <w:gridCol w:w="2338"/>
        <w:gridCol w:w="2438"/>
      </w:tblGrid>
      <w:tr w:rsidR="00914733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3B7124" w:rsidP="003B7124">
            <w:pPr>
              <w:jc w:val="both"/>
            </w:pPr>
            <w:r>
              <w:lastRenderedPageBreak/>
              <w:t>Školní očekávaný výstup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3B7124" w:rsidP="003B7124">
            <w:pPr>
              <w:jc w:val="both"/>
            </w:pPr>
            <w:r>
              <w:t>Výstup RVP (číslem)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3B7124" w:rsidP="003B7124">
            <w:pPr>
              <w:jc w:val="both"/>
            </w:pPr>
            <w:r>
              <w:t>Učivo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3B7124" w:rsidP="003B7124">
            <w:pPr>
              <w:jc w:val="both"/>
            </w:pPr>
            <w:r>
              <w:t xml:space="preserve">Téma 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3B7124" w:rsidP="003B7124">
            <w:pPr>
              <w:jc w:val="both"/>
            </w:pPr>
            <w:r>
              <w:t>Průřezová témata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3B7124" w:rsidP="003B7124">
            <w:pPr>
              <w:jc w:val="both"/>
            </w:pPr>
            <w:r>
              <w:t>Mezipředmětové vztahy</w:t>
            </w:r>
          </w:p>
        </w:tc>
      </w:tr>
      <w:tr w:rsidR="00914733">
        <w:trPr>
          <w:trHeight w:val="7141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860365" w:rsidP="00860365">
            <w:pPr>
              <w:jc w:val="both"/>
            </w:pPr>
            <w:r>
              <w:t>- popíše projevy absolutismu v západní a východní Evropě</w:t>
            </w:r>
          </w:p>
          <w:p w:rsidR="00860365" w:rsidRDefault="00860365" w:rsidP="00860365">
            <w:r>
              <w:t>- rozliší základní znaky baroka</w:t>
            </w:r>
          </w:p>
          <w:p w:rsidR="00860365" w:rsidRDefault="00860365" w:rsidP="00860365">
            <w:r>
              <w:t>- určí významné barokní památky u nás</w:t>
            </w:r>
          </w:p>
          <w:p w:rsidR="00860365" w:rsidRDefault="00860365" w:rsidP="00860365"/>
          <w:p w:rsidR="00914733" w:rsidRDefault="00914733" w:rsidP="00860365">
            <w:r>
              <w:t>Žák</w:t>
            </w:r>
          </w:p>
          <w:p w:rsidR="00914733" w:rsidRDefault="00914733" w:rsidP="00914733">
            <w:r>
              <w:t xml:space="preserve">- posoudí vliv osvícenských myšlenek na společenské změny </w:t>
            </w:r>
          </w:p>
          <w:p w:rsidR="00914733" w:rsidRDefault="00914733" w:rsidP="00914733">
            <w:r>
              <w:t xml:space="preserve">- vysvětlí myšlenky osvícenského absolutismu </w:t>
            </w:r>
          </w:p>
          <w:p w:rsidR="00914733" w:rsidRDefault="00914733" w:rsidP="00914733">
            <w:r>
              <w:t>- popíše změny ve výrobě v době osvícenského absolutismu</w:t>
            </w:r>
          </w:p>
          <w:p w:rsidR="00914733" w:rsidRDefault="00914733" w:rsidP="00914733"/>
          <w:p w:rsidR="00914733" w:rsidRDefault="00914733" w:rsidP="00914733">
            <w:r>
              <w:t xml:space="preserve">Žák </w:t>
            </w:r>
          </w:p>
          <w:p w:rsidR="00914733" w:rsidRDefault="009D6A6B" w:rsidP="009D6A6B">
            <w:r>
              <w:t xml:space="preserve">- popíše výsadní pozici Anglie jako hospodářské velmoci na přelomu </w:t>
            </w:r>
            <w:smartTag w:uri="urn:schemas-microsoft-com:office:smarttags" w:element="metricconverter">
              <w:smartTagPr>
                <w:attr w:name="ProductID" w:val="18. a"/>
              </w:smartTagPr>
              <w:r>
                <w:t>18. a</w:t>
              </w:r>
            </w:smartTag>
            <w:r>
              <w:t xml:space="preserve"> 19. století </w:t>
            </w:r>
          </w:p>
          <w:p w:rsidR="009D6A6B" w:rsidRDefault="009D6A6B" w:rsidP="009D6A6B">
            <w:r>
              <w:t xml:space="preserve">- vyjmenuje výrobní odvětví, ve kterých došlo během modernizace k zásadním změnám </w:t>
            </w:r>
          </w:p>
          <w:p w:rsidR="009D6A6B" w:rsidRDefault="009D6A6B" w:rsidP="009D6A6B"/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6B" w:rsidRDefault="009D6A6B" w:rsidP="003B7124">
            <w:pPr>
              <w:jc w:val="both"/>
            </w:pPr>
          </w:p>
          <w:p w:rsidR="00914733" w:rsidRDefault="00914733" w:rsidP="003B7124">
            <w:pPr>
              <w:jc w:val="both"/>
            </w:pPr>
          </w:p>
          <w:p w:rsidR="00914733" w:rsidRDefault="009D6A6B" w:rsidP="003B7124">
            <w:pPr>
              <w:jc w:val="both"/>
            </w:pPr>
            <w:r>
              <w:t>5.5.7.</w:t>
            </w:r>
          </w:p>
          <w:p w:rsidR="00914733" w:rsidRDefault="00914733" w:rsidP="003B7124">
            <w:pPr>
              <w:jc w:val="both"/>
            </w:pPr>
          </w:p>
          <w:p w:rsidR="00914733" w:rsidRDefault="00914733" w:rsidP="003B7124">
            <w:pPr>
              <w:jc w:val="both"/>
            </w:pPr>
          </w:p>
          <w:p w:rsidR="00914733" w:rsidRDefault="00914733" w:rsidP="003B7124">
            <w:pPr>
              <w:jc w:val="both"/>
            </w:pPr>
          </w:p>
          <w:p w:rsidR="00914733" w:rsidRDefault="00914733" w:rsidP="003B7124">
            <w:pPr>
              <w:jc w:val="both"/>
            </w:pPr>
          </w:p>
          <w:p w:rsidR="00914733" w:rsidRDefault="00914733" w:rsidP="003B7124">
            <w:pPr>
              <w:jc w:val="both"/>
            </w:pPr>
            <w:r>
              <w:t>5.6.1.</w:t>
            </w:r>
          </w:p>
          <w:p w:rsidR="009D6A6B" w:rsidRDefault="009D6A6B" w:rsidP="003B7124">
            <w:pPr>
              <w:jc w:val="both"/>
            </w:pPr>
          </w:p>
          <w:p w:rsidR="009D6A6B" w:rsidRDefault="009D6A6B" w:rsidP="003B7124">
            <w:pPr>
              <w:jc w:val="both"/>
            </w:pPr>
          </w:p>
          <w:p w:rsidR="009D6A6B" w:rsidRDefault="009D6A6B" w:rsidP="003B7124">
            <w:pPr>
              <w:jc w:val="both"/>
            </w:pPr>
          </w:p>
          <w:p w:rsidR="009D6A6B" w:rsidRDefault="009D6A6B" w:rsidP="003B7124">
            <w:pPr>
              <w:jc w:val="both"/>
            </w:pPr>
          </w:p>
          <w:p w:rsidR="009D6A6B" w:rsidRDefault="009D6A6B" w:rsidP="003B7124">
            <w:pPr>
              <w:jc w:val="both"/>
            </w:pPr>
          </w:p>
          <w:p w:rsidR="009D6A6B" w:rsidRDefault="009D6A6B" w:rsidP="003B7124">
            <w:pPr>
              <w:jc w:val="both"/>
            </w:pPr>
          </w:p>
          <w:p w:rsidR="009D6A6B" w:rsidRDefault="009D6A6B" w:rsidP="003B7124">
            <w:pPr>
              <w:jc w:val="both"/>
            </w:pPr>
          </w:p>
          <w:p w:rsidR="009D6A6B" w:rsidRDefault="009D6A6B" w:rsidP="003B7124">
            <w:pPr>
              <w:jc w:val="both"/>
            </w:pPr>
          </w:p>
          <w:p w:rsidR="009D6A6B" w:rsidRDefault="009D6A6B" w:rsidP="003B7124">
            <w:pPr>
              <w:jc w:val="both"/>
            </w:pPr>
          </w:p>
          <w:p w:rsidR="009D6A6B" w:rsidRDefault="009D6A6B" w:rsidP="003B7124">
            <w:pPr>
              <w:jc w:val="both"/>
            </w:pPr>
            <w:r>
              <w:t>5.6.1.</w:t>
            </w:r>
          </w:p>
          <w:p w:rsidR="00914733" w:rsidRDefault="00914733" w:rsidP="003B7124">
            <w:pPr>
              <w:jc w:val="both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3B7124" w:rsidP="003B7124">
            <w:pPr>
              <w:jc w:val="both"/>
            </w:pPr>
          </w:p>
          <w:p w:rsidR="00914733" w:rsidRDefault="00914733" w:rsidP="003B7124">
            <w:pPr>
              <w:jc w:val="both"/>
            </w:pPr>
          </w:p>
          <w:p w:rsidR="00914733" w:rsidRDefault="00914733" w:rsidP="003B7124">
            <w:pPr>
              <w:jc w:val="both"/>
            </w:pPr>
          </w:p>
          <w:p w:rsidR="00914733" w:rsidRDefault="00914733" w:rsidP="003B7124">
            <w:pPr>
              <w:jc w:val="both"/>
            </w:pPr>
          </w:p>
          <w:p w:rsidR="00914733" w:rsidRDefault="00914733" w:rsidP="003B7124">
            <w:pPr>
              <w:jc w:val="both"/>
            </w:pPr>
          </w:p>
          <w:p w:rsidR="00914733" w:rsidRDefault="00914733" w:rsidP="003B7124">
            <w:pPr>
              <w:jc w:val="both"/>
            </w:pPr>
          </w:p>
          <w:p w:rsidR="00914733" w:rsidRDefault="00914733" w:rsidP="003B7124">
            <w:pPr>
              <w:jc w:val="both"/>
            </w:pPr>
          </w:p>
          <w:p w:rsidR="00914733" w:rsidRDefault="00914733" w:rsidP="003B7124">
            <w:pPr>
              <w:jc w:val="both"/>
            </w:pPr>
            <w:r>
              <w:t xml:space="preserve">-osvícenství </w:t>
            </w:r>
          </w:p>
          <w:p w:rsidR="00914733" w:rsidRDefault="00914733" w:rsidP="00914733">
            <w:r>
              <w:t>- habsburská monarchie, reformy Marie Terezie a Josefa II.</w:t>
            </w:r>
          </w:p>
          <w:p w:rsidR="00914733" w:rsidRDefault="00914733" w:rsidP="00914733">
            <w:r>
              <w:t>- vývoj v Rusku</w:t>
            </w:r>
          </w:p>
          <w:p w:rsidR="00914733" w:rsidRDefault="00914733" w:rsidP="00914733">
            <w:r>
              <w:t xml:space="preserve">- vzestup Pruska </w:t>
            </w:r>
          </w:p>
          <w:p w:rsidR="00914733" w:rsidRDefault="00914733" w:rsidP="00914733">
            <w:r>
              <w:t>- dělení Polska</w:t>
            </w:r>
          </w:p>
          <w:p w:rsidR="009D6A6B" w:rsidRDefault="009D6A6B" w:rsidP="00914733"/>
          <w:p w:rsidR="009D6A6B" w:rsidRDefault="009D6A6B" w:rsidP="00914733"/>
          <w:p w:rsidR="009D6A6B" w:rsidRDefault="009D6A6B" w:rsidP="00914733"/>
          <w:p w:rsidR="009D6A6B" w:rsidRDefault="009D6A6B" w:rsidP="009D6A6B">
            <w:r>
              <w:t>- Velká Británie – počátek britského impéria, průmyslová revoluce</w:t>
            </w:r>
          </w:p>
          <w:p w:rsidR="009D6A6B" w:rsidRDefault="009D6A6B" w:rsidP="009D6A6B">
            <w:r>
              <w:t>- vznik USA</w:t>
            </w:r>
          </w:p>
          <w:p w:rsidR="00914733" w:rsidRDefault="00914733" w:rsidP="00914733"/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3B7124" w:rsidP="003B7124">
            <w:pPr>
              <w:jc w:val="both"/>
            </w:pPr>
          </w:p>
          <w:p w:rsidR="00914733" w:rsidRDefault="00914733" w:rsidP="003B7124">
            <w:pPr>
              <w:jc w:val="both"/>
            </w:pPr>
          </w:p>
          <w:p w:rsidR="00914733" w:rsidRDefault="00914733" w:rsidP="003B7124">
            <w:pPr>
              <w:jc w:val="both"/>
            </w:pPr>
          </w:p>
          <w:p w:rsidR="00914733" w:rsidRDefault="00914733" w:rsidP="003B7124">
            <w:pPr>
              <w:jc w:val="both"/>
            </w:pPr>
          </w:p>
          <w:p w:rsidR="00914733" w:rsidRDefault="00914733" w:rsidP="003B7124">
            <w:pPr>
              <w:jc w:val="both"/>
            </w:pPr>
          </w:p>
          <w:p w:rsidR="00914733" w:rsidRDefault="00914733" w:rsidP="003B7124">
            <w:pPr>
              <w:jc w:val="both"/>
            </w:pPr>
          </w:p>
          <w:p w:rsidR="00914733" w:rsidRDefault="00914733" w:rsidP="003B7124">
            <w:pPr>
              <w:jc w:val="both"/>
            </w:pPr>
          </w:p>
          <w:p w:rsidR="00914733" w:rsidRDefault="00914733" w:rsidP="00914733">
            <w:pPr>
              <w:rPr>
                <w:u w:val="single"/>
              </w:rPr>
            </w:pPr>
            <w:r w:rsidRPr="00914733">
              <w:rPr>
                <w:u w:val="single"/>
              </w:rPr>
              <w:t>Osvícenství</w:t>
            </w:r>
            <w:r>
              <w:rPr>
                <w:u w:val="single"/>
              </w:rPr>
              <w:t xml:space="preserve"> a osvícenský absolutismus</w:t>
            </w:r>
          </w:p>
          <w:p w:rsidR="009D6A6B" w:rsidRDefault="009D6A6B" w:rsidP="00914733">
            <w:pPr>
              <w:rPr>
                <w:u w:val="single"/>
              </w:rPr>
            </w:pPr>
          </w:p>
          <w:p w:rsidR="009D6A6B" w:rsidRDefault="009D6A6B" w:rsidP="00914733">
            <w:pPr>
              <w:rPr>
                <w:u w:val="single"/>
              </w:rPr>
            </w:pPr>
          </w:p>
          <w:p w:rsidR="009D6A6B" w:rsidRDefault="009D6A6B" w:rsidP="00914733">
            <w:pPr>
              <w:rPr>
                <w:u w:val="single"/>
              </w:rPr>
            </w:pPr>
          </w:p>
          <w:p w:rsidR="009D6A6B" w:rsidRDefault="009D6A6B" w:rsidP="00914733">
            <w:pPr>
              <w:rPr>
                <w:u w:val="single"/>
              </w:rPr>
            </w:pPr>
          </w:p>
          <w:p w:rsidR="009D6A6B" w:rsidRDefault="009D6A6B" w:rsidP="00914733">
            <w:pPr>
              <w:rPr>
                <w:u w:val="single"/>
              </w:rPr>
            </w:pPr>
          </w:p>
          <w:p w:rsidR="009D6A6B" w:rsidRDefault="009D6A6B" w:rsidP="00914733">
            <w:pPr>
              <w:rPr>
                <w:u w:val="single"/>
              </w:rPr>
            </w:pPr>
          </w:p>
          <w:p w:rsidR="009D6A6B" w:rsidRDefault="009D6A6B" w:rsidP="00914733">
            <w:pPr>
              <w:rPr>
                <w:u w:val="single"/>
              </w:rPr>
            </w:pPr>
          </w:p>
          <w:p w:rsidR="009D6A6B" w:rsidRPr="00914733" w:rsidRDefault="009D6A6B" w:rsidP="00914733">
            <w:r>
              <w:rPr>
                <w:u w:val="single"/>
              </w:rPr>
              <w:t>Modernizace společnosti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3B7124" w:rsidP="003B7124">
            <w:pPr>
              <w:jc w:val="both"/>
            </w:pPr>
          </w:p>
          <w:p w:rsidR="00B13E52" w:rsidRDefault="00B13E52" w:rsidP="003B7124">
            <w:pPr>
              <w:jc w:val="both"/>
            </w:pPr>
          </w:p>
          <w:p w:rsidR="00B13E52" w:rsidRDefault="00B13E52" w:rsidP="003B7124">
            <w:pPr>
              <w:jc w:val="both"/>
            </w:pPr>
          </w:p>
          <w:p w:rsidR="00B13E52" w:rsidRDefault="00B13E52" w:rsidP="003B7124">
            <w:pPr>
              <w:jc w:val="both"/>
            </w:pPr>
          </w:p>
          <w:p w:rsidR="00B13E52" w:rsidRDefault="00B13E52" w:rsidP="003B7124">
            <w:pPr>
              <w:jc w:val="both"/>
            </w:pPr>
          </w:p>
          <w:p w:rsidR="00B13E52" w:rsidRDefault="00B13E52" w:rsidP="003B7124">
            <w:pPr>
              <w:jc w:val="both"/>
            </w:pPr>
          </w:p>
          <w:p w:rsidR="00B13E52" w:rsidRDefault="00B13E52" w:rsidP="003B7124">
            <w:pPr>
              <w:jc w:val="both"/>
            </w:pPr>
          </w:p>
          <w:p w:rsidR="00B13E52" w:rsidRDefault="00B13E52" w:rsidP="003B7124">
            <w:pPr>
              <w:jc w:val="both"/>
            </w:pPr>
          </w:p>
          <w:p w:rsidR="00B13E52" w:rsidRDefault="00B13E52" w:rsidP="003B7124">
            <w:pPr>
              <w:jc w:val="both"/>
            </w:pPr>
          </w:p>
          <w:p w:rsidR="00B13E52" w:rsidRDefault="00B13E52" w:rsidP="003B7124">
            <w:pPr>
              <w:jc w:val="both"/>
            </w:pPr>
          </w:p>
          <w:p w:rsidR="00B13E52" w:rsidRDefault="00B13E52" w:rsidP="003B7124">
            <w:pPr>
              <w:jc w:val="both"/>
            </w:pPr>
          </w:p>
          <w:p w:rsidR="00B13E52" w:rsidRDefault="00B13E52" w:rsidP="003B7124">
            <w:pPr>
              <w:jc w:val="both"/>
            </w:pPr>
          </w:p>
          <w:p w:rsidR="00B13E52" w:rsidRDefault="00B13E52" w:rsidP="003B7124">
            <w:pPr>
              <w:jc w:val="both"/>
            </w:pPr>
          </w:p>
          <w:p w:rsidR="00B13E52" w:rsidRDefault="00B13E52" w:rsidP="003B7124">
            <w:pPr>
              <w:jc w:val="both"/>
            </w:pPr>
          </w:p>
          <w:p w:rsidR="00B13E52" w:rsidRDefault="00B13E52" w:rsidP="003B7124">
            <w:pPr>
              <w:jc w:val="both"/>
            </w:pPr>
          </w:p>
          <w:p w:rsidR="00B13E52" w:rsidRDefault="00B13E52" w:rsidP="003B7124">
            <w:pPr>
              <w:jc w:val="both"/>
            </w:pPr>
          </w:p>
          <w:p w:rsidR="00B13E52" w:rsidRDefault="00B13E52" w:rsidP="003B7124">
            <w:pPr>
              <w:jc w:val="both"/>
            </w:pPr>
            <w:r>
              <w:t>6.5.3.</w:t>
            </w:r>
          </w:p>
          <w:p w:rsidR="00B13E52" w:rsidRDefault="00B13E52" w:rsidP="003B7124">
            <w:pPr>
              <w:jc w:val="both"/>
            </w:pPr>
            <w:r>
              <w:t>6.2.2.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3B7124" w:rsidP="003B7124">
            <w:pPr>
              <w:jc w:val="both"/>
            </w:pPr>
          </w:p>
          <w:p w:rsidR="004967B6" w:rsidRDefault="004967B6" w:rsidP="003B7124">
            <w:pPr>
              <w:jc w:val="both"/>
            </w:pPr>
          </w:p>
          <w:p w:rsidR="004967B6" w:rsidRDefault="004967B6" w:rsidP="003B7124">
            <w:pPr>
              <w:jc w:val="both"/>
            </w:pPr>
          </w:p>
          <w:p w:rsidR="004967B6" w:rsidRDefault="004967B6" w:rsidP="003B7124">
            <w:pPr>
              <w:jc w:val="both"/>
            </w:pPr>
          </w:p>
          <w:p w:rsidR="004967B6" w:rsidRDefault="004967B6" w:rsidP="003B7124">
            <w:pPr>
              <w:jc w:val="both"/>
            </w:pPr>
          </w:p>
          <w:p w:rsidR="004967B6" w:rsidRDefault="004967B6" w:rsidP="003B7124">
            <w:pPr>
              <w:jc w:val="both"/>
            </w:pPr>
          </w:p>
          <w:p w:rsidR="004967B6" w:rsidRDefault="004967B6" w:rsidP="003B7124">
            <w:pPr>
              <w:jc w:val="both"/>
            </w:pPr>
          </w:p>
          <w:p w:rsidR="004967B6" w:rsidRDefault="004967B6" w:rsidP="003B7124">
            <w:pPr>
              <w:jc w:val="both"/>
            </w:pPr>
            <w:r>
              <w:t>Výchova k občanství</w:t>
            </w:r>
          </w:p>
          <w:p w:rsidR="004967B6" w:rsidRDefault="004967B6" w:rsidP="003B7124">
            <w:pPr>
              <w:jc w:val="both"/>
            </w:pPr>
          </w:p>
          <w:p w:rsidR="004967B6" w:rsidRDefault="004967B6" w:rsidP="003B7124">
            <w:pPr>
              <w:jc w:val="both"/>
            </w:pPr>
          </w:p>
          <w:p w:rsidR="004967B6" w:rsidRDefault="004967B6" w:rsidP="003B7124">
            <w:pPr>
              <w:jc w:val="both"/>
            </w:pPr>
          </w:p>
          <w:p w:rsidR="004967B6" w:rsidRDefault="004967B6" w:rsidP="003B7124">
            <w:pPr>
              <w:jc w:val="both"/>
            </w:pPr>
          </w:p>
          <w:p w:rsidR="004967B6" w:rsidRDefault="004967B6" w:rsidP="003B7124">
            <w:pPr>
              <w:jc w:val="both"/>
            </w:pPr>
          </w:p>
          <w:p w:rsidR="004967B6" w:rsidRDefault="004967B6" w:rsidP="003B7124">
            <w:pPr>
              <w:jc w:val="both"/>
            </w:pPr>
          </w:p>
          <w:p w:rsidR="004967B6" w:rsidRDefault="004967B6" w:rsidP="003B7124">
            <w:pPr>
              <w:jc w:val="both"/>
            </w:pPr>
          </w:p>
          <w:p w:rsidR="004967B6" w:rsidRDefault="004967B6" w:rsidP="003B7124">
            <w:pPr>
              <w:jc w:val="both"/>
            </w:pPr>
          </w:p>
          <w:p w:rsidR="004967B6" w:rsidRDefault="004967B6" w:rsidP="003B7124">
            <w:pPr>
              <w:jc w:val="both"/>
            </w:pPr>
          </w:p>
          <w:p w:rsidR="004967B6" w:rsidRDefault="004967B6" w:rsidP="003B7124">
            <w:pPr>
              <w:jc w:val="both"/>
            </w:pPr>
            <w:r>
              <w:t>Matematika</w:t>
            </w:r>
          </w:p>
          <w:p w:rsidR="004967B6" w:rsidRDefault="004967B6" w:rsidP="003B7124">
            <w:pPr>
              <w:jc w:val="both"/>
            </w:pPr>
            <w:r>
              <w:t>Výchova k občanství</w:t>
            </w:r>
          </w:p>
          <w:p w:rsidR="004967B6" w:rsidRDefault="004967B6" w:rsidP="003B7124">
            <w:pPr>
              <w:jc w:val="both"/>
            </w:pPr>
            <w:r>
              <w:t>Zeměpis</w:t>
            </w:r>
          </w:p>
          <w:p w:rsidR="004967B6" w:rsidRDefault="004967B6" w:rsidP="003B7124">
            <w:pPr>
              <w:jc w:val="both"/>
            </w:pPr>
            <w:r>
              <w:t>Fyzika</w:t>
            </w:r>
          </w:p>
          <w:p w:rsidR="004967B6" w:rsidRDefault="004967B6" w:rsidP="003B7124">
            <w:pPr>
              <w:jc w:val="both"/>
            </w:pPr>
            <w:r>
              <w:t>Chemie</w:t>
            </w:r>
          </w:p>
          <w:p w:rsidR="004967B6" w:rsidRDefault="004967B6" w:rsidP="003B7124">
            <w:pPr>
              <w:jc w:val="both"/>
            </w:pPr>
          </w:p>
        </w:tc>
      </w:tr>
    </w:tbl>
    <w:p w:rsidR="003B7124" w:rsidRDefault="003B7124" w:rsidP="003B7124">
      <w:pPr>
        <w:jc w:val="both"/>
      </w:pPr>
    </w:p>
    <w:p w:rsidR="003B7124" w:rsidRDefault="003B7124" w:rsidP="003B7124">
      <w:pPr>
        <w:jc w:val="both"/>
      </w:pPr>
    </w:p>
    <w:p w:rsidR="00415754" w:rsidRDefault="00415754" w:rsidP="003B7124">
      <w:pPr>
        <w:jc w:val="both"/>
      </w:pPr>
    </w:p>
    <w:p w:rsidR="00415754" w:rsidRDefault="00415754" w:rsidP="003B7124">
      <w:pPr>
        <w:jc w:val="both"/>
      </w:pPr>
    </w:p>
    <w:tbl>
      <w:tblPr>
        <w:tblStyle w:val="Mkatabulky"/>
        <w:tblW w:w="0" w:type="auto"/>
        <w:tblLook w:val="01E0"/>
      </w:tblPr>
      <w:tblGrid>
        <w:gridCol w:w="3262"/>
        <w:gridCol w:w="1484"/>
        <w:gridCol w:w="3027"/>
        <w:gridCol w:w="1648"/>
        <w:gridCol w:w="2352"/>
        <w:gridCol w:w="2445"/>
      </w:tblGrid>
      <w:tr w:rsidR="0017470B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3B7124" w:rsidP="003B7124">
            <w:pPr>
              <w:jc w:val="both"/>
            </w:pPr>
            <w:r>
              <w:lastRenderedPageBreak/>
              <w:t>Školní očekávaný výstup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3B7124" w:rsidP="003B7124">
            <w:pPr>
              <w:jc w:val="both"/>
            </w:pPr>
            <w:r>
              <w:t>Výstup RVP (číslem)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3B7124" w:rsidP="003B7124">
            <w:pPr>
              <w:jc w:val="both"/>
            </w:pPr>
            <w:r>
              <w:t>Učivo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3B7124" w:rsidP="003B7124">
            <w:pPr>
              <w:jc w:val="both"/>
            </w:pPr>
            <w:r>
              <w:t xml:space="preserve">Téma 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3B7124" w:rsidP="003B7124">
            <w:pPr>
              <w:jc w:val="both"/>
            </w:pPr>
            <w:r>
              <w:t>Průřezová témata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3B7124" w:rsidP="003B7124">
            <w:pPr>
              <w:jc w:val="both"/>
            </w:pPr>
            <w:r>
              <w:t>Mezipředmětové vztahy</w:t>
            </w:r>
          </w:p>
        </w:tc>
      </w:tr>
      <w:tr w:rsidR="0017470B">
        <w:trPr>
          <w:trHeight w:val="7141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9D6A6B" w:rsidP="009D6A6B">
            <w:r>
              <w:t xml:space="preserve">- popíše nově vzniklá průmyslová odvětví </w:t>
            </w:r>
          </w:p>
          <w:p w:rsidR="009D6A6B" w:rsidRDefault="009D6A6B" w:rsidP="009D6A6B">
            <w:r>
              <w:t xml:space="preserve">- porovná sílu konkrétních sociálních vrstev v konkrétních státech před vznikem průmyslu a po jeho vzniku </w:t>
            </w:r>
          </w:p>
          <w:p w:rsidR="009D6A6B" w:rsidRDefault="009D6A6B" w:rsidP="009D6A6B">
            <w:r>
              <w:t xml:space="preserve">- posoudí vliv osvícenských myšlenek na společenské změny </w:t>
            </w:r>
          </w:p>
          <w:p w:rsidR="009D6A6B" w:rsidRDefault="009D6A6B" w:rsidP="009D6A6B">
            <w:r>
              <w:t>- vysvětlí souvislosti mezi formou vlády a rychlostí modernizace společnosti</w:t>
            </w:r>
          </w:p>
          <w:p w:rsidR="00041013" w:rsidRDefault="00041013" w:rsidP="009D6A6B">
            <w:r>
              <w:t>- vysvětlí příčiny vzniku francouzské revoluce a její důsledky pro Francii</w:t>
            </w:r>
          </w:p>
          <w:p w:rsidR="009D6A6B" w:rsidRDefault="00041013" w:rsidP="009D6A6B">
            <w:r>
              <w:t>- popíše průběh francouzské revoluce</w:t>
            </w:r>
          </w:p>
          <w:p w:rsidR="00041013" w:rsidRDefault="00041013" w:rsidP="009D6A6B">
            <w:r>
              <w:t>- zhodnotí uplatnění osvícenských myšlenek v revoluci</w:t>
            </w:r>
          </w:p>
          <w:p w:rsidR="00041013" w:rsidRDefault="00041013" w:rsidP="009D6A6B">
            <w:r>
              <w:t>- popíše hlavní události období Napoleonovi vlády</w:t>
            </w:r>
          </w:p>
          <w:p w:rsidR="00041013" w:rsidRDefault="00041013" w:rsidP="009D6A6B">
            <w:r>
              <w:t>- porozumí vlivu napoleonských válek na konkrétní státy</w:t>
            </w:r>
          </w:p>
          <w:p w:rsidR="00041013" w:rsidRPr="00041013" w:rsidRDefault="00041013" w:rsidP="009D6A6B"/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3B7124" w:rsidP="003B7124">
            <w:pPr>
              <w:jc w:val="both"/>
            </w:pPr>
          </w:p>
          <w:p w:rsidR="00041013" w:rsidRDefault="00041013" w:rsidP="003B7124">
            <w:pPr>
              <w:jc w:val="both"/>
            </w:pPr>
          </w:p>
          <w:p w:rsidR="00041013" w:rsidRDefault="00041013" w:rsidP="003B7124">
            <w:pPr>
              <w:jc w:val="both"/>
            </w:pPr>
          </w:p>
          <w:p w:rsidR="00041013" w:rsidRDefault="00041013" w:rsidP="003B7124">
            <w:pPr>
              <w:jc w:val="both"/>
            </w:pPr>
          </w:p>
          <w:p w:rsidR="00041013" w:rsidRDefault="00041013" w:rsidP="003B7124">
            <w:pPr>
              <w:jc w:val="both"/>
            </w:pPr>
          </w:p>
          <w:p w:rsidR="00041013" w:rsidRDefault="00041013" w:rsidP="003B7124">
            <w:pPr>
              <w:jc w:val="both"/>
            </w:pPr>
          </w:p>
          <w:p w:rsidR="00041013" w:rsidRDefault="00041013" w:rsidP="003B7124">
            <w:pPr>
              <w:jc w:val="both"/>
            </w:pPr>
          </w:p>
          <w:p w:rsidR="00041013" w:rsidRDefault="00041013" w:rsidP="003B7124">
            <w:pPr>
              <w:jc w:val="both"/>
            </w:pPr>
          </w:p>
          <w:p w:rsidR="00041013" w:rsidRDefault="00041013" w:rsidP="003B7124">
            <w:pPr>
              <w:jc w:val="both"/>
            </w:pPr>
          </w:p>
          <w:p w:rsidR="00041013" w:rsidRDefault="00041013" w:rsidP="003B7124">
            <w:pPr>
              <w:jc w:val="both"/>
            </w:pPr>
          </w:p>
          <w:p w:rsidR="00041013" w:rsidRDefault="00041013" w:rsidP="003B7124">
            <w:pPr>
              <w:jc w:val="both"/>
            </w:pPr>
          </w:p>
          <w:p w:rsidR="00041013" w:rsidRDefault="00041013" w:rsidP="003B7124">
            <w:pPr>
              <w:jc w:val="both"/>
            </w:pPr>
          </w:p>
          <w:p w:rsidR="00041013" w:rsidRDefault="00041013" w:rsidP="003B7124">
            <w:pPr>
              <w:jc w:val="both"/>
            </w:pPr>
            <w:r>
              <w:t>5.6.2.</w:t>
            </w:r>
          </w:p>
          <w:p w:rsidR="00041013" w:rsidRDefault="00041013" w:rsidP="003B7124">
            <w:pPr>
              <w:jc w:val="both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3B7124" w:rsidP="003B7124">
            <w:pPr>
              <w:jc w:val="both"/>
            </w:pPr>
          </w:p>
          <w:p w:rsidR="0017470B" w:rsidRDefault="0017470B" w:rsidP="003B7124">
            <w:pPr>
              <w:jc w:val="both"/>
            </w:pPr>
          </w:p>
          <w:p w:rsidR="0017470B" w:rsidRDefault="0017470B" w:rsidP="003B7124">
            <w:pPr>
              <w:jc w:val="both"/>
            </w:pPr>
          </w:p>
          <w:p w:rsidR="0017470B" w:rsidRDefault="0017470B" w:rsidP="003B7124">
            <w:pPr>
              <w:jc w:val="both"/>
            </w:pPr>
          </w:p>
          <w:p w:rsidR="0017470B" w:rsidRDefault="0017470B" w:rsidP="003B7124">
            <w:pPr>
              <w:jc w:val="both"/>
            </w:pPr>
          </w:p>
          <w:p w:rsidR="0017470B" w:rsidRDefault="0017470B" w:rsidP="003B7124">
            <w:pPr>
              <w:jc w:val="both"/>
            </w:pPr>
          </w:p>
          <w:p w:rsidR="0017470B" w:rsidRDefault="0017470B" w:rsidP="003B7124">
            <w:pPr>
              <w:jc w:val="both"/>
            </w:pPr>
          </w:p>
          <w:p w:rsidR="0017470B" w:rsidRDefault="0017470B" w:rsidP="003B7124">
            <w:pPr>
              <w:jc w:val="both"/>
            </w:pPr>
          </w:p>
          <w:p w:rsidR="0017470B" w:rsidRDefault="0017470B" w:rsidP="003B7124">
            <w:pPr>
              <w:jc w:val="both"/>
            </w:pPr>
          </w:p>
          <w:p w:rsidR="0017470B" w:rsidRDefault="0017470B" w:rsidP="003B7124">
            <w:pPr>
              <w:jc w:val="both"/>
            </w:pPr>
          </w:p>
          <w:p w:rsidR="0017470B" w:rsidRDefault="0017470B" w:rsidP="003B7124">
            <w:pPr>
              <w:jc w:val="both"/>
            </w:pPr>
          </w:p>
          <w:p w:rsidR="0017470B" w:rsidRDefault="0017470B" w:rsidP="003B7124">
            <w:pPr>
              <w:jc w:val="both"/>
            </w:pPr>
          </w:p>
          <w:p w:rsidR="0017470B" w:rsidRDefault="0017470B" w:rsidP="0017470B">
            <w:r>
              <w:t>- velká francouzská buržoazní revoluce</w:t>
            </w:r>
          </w:p>
          <w:p w:rsidR="0017470B" w:rsidRDefault="0017470B" w:rsidP="0017470B">
            <w:r>
              <w:t>- napoleonské války a jejich vliv na evropské země</w:t>
            </w:r>
          </w:p>
          <w:p w:rsidR="0017470B" w:rsidRDefault="0017470B" w:rsidP="0017470B">
            <w:r>
              <w:t>- Evropa po vídeňském kongresu</w:t>
            </w:r>
          </w:p>
          <w:p w:rsidR="0017470B" w:rsidRDefault="0017470B" w:rsidP="0017470B">
            <w:r>
              <w:t>- růst revolučního hnutí</w:t>
            </w:r>
          </w:p>
          <w:p w:rsidR="0017470B" w:rsidRDefault="0017470B" w:rsidP="0017470B">
            <w:r>
              <w:t xml:space="preserve">- rakouská monarchie 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3B7124" w:rsidP="003B7124">
            <w:pPr>
              <w:jc w:val="both"/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3B7124" w:rsidP="003B7124">
            <w:pPr>
              <w:jc w:val="both"/>
            </w:pPr>
          </w:p>
          <w:p w:rsidR="00B13E52" w:rsidRDefault="00B13E52" w:rsidP="003B7124">
            <w:pPr>
              <w:jc w:val="both"/>
            </w:pPr>
          </w:p>
          <w:p w:rsidR="00B13E52" w:rsidRDefault="00B13E52" w:rsidP="003B7124">
            <w:pPr>
              <w:jc w:val="both"/>
            </w:pPr>
          </w:p>
          <w:p w:rsidR="00B13E52" w:rsidRDefault="00B13E52" w:rsidP="003B7124">
            <w:pPr>
              <w:jc w:val="both"/>
            </w:pPr>
          </w:p>
          <w:p w:rsidR="00B13E52" w:rsidRDefault="00B13E52" w:rsidP="003B7124">
            <w:pPr>
              <w:jc w:val="both"/>
            </w:pPr>
          </w:p>
          <w:p w:rsidR="00B13E52" w:rsidRDefault="00B13E52" w:rsidP="003B7124">
            <w:pPr>
              <w:jc w:val="both"/>
            </w:pPr>
            <w:r>
              <w:t>6.2.2.</w:t>
            </w:r>
          </w:p>
          <w:p w:rsidR="00B96760" w:rsidRDefault="00B96760" w:rsidP="003B7124">
            <w:pPr>
              <w:jc w:val="both"/>
            </w:pPr>
          </w:p>
          <w:p w:rsidR="00B96760" w:rsidRDefault="00B96760" w:rsidP="003B7124">
            <w:pPr>
              <w:jc w:val="both"/>
            </w:pPr>
          </w:p>
          <w:p w:rsidR="00B96760" w:rsidRDefault="00B96760" w:rsidP="003B7124">
            <w:pPr>
              <w:jc w:val="both"/>
            </w:pPr>
          </w:p>
          <w:p w:rsidR="00B96760" w:rsidRDefault="00B96760" w:rsidP="003B7124">
            <w:pPr>
              <w:jc w:val="both"/>
            </w:pPr>
          </w:p>
          <w:p w:rsidR="00B96760" w:rsidRDefault="00B96760" w:rsidP="003B7124">
            <w:pPr>
              <w:jc w:val="both"/>
            </w:pPr>
          </w:p>
          <w:p w:rsidR="00B96760" w:rsidRDefault="00B96760" w:rsidP="003B7124">
            <w:pPr>
              <w:jc w:val="both"/>
            </w:pPr>
          </w:p>
          <w:p w:rsidR="00B96760" w:rsidRDefault="00B96760" w:rsidP="003B7124">
            <w:pPr>
              <w:jc w:val="both"/>
            </w:pPr>
          </w:p>
          <w:p w:rsidR="00B96760" w:rsidRDefault="00B96760" w:rsidP="003B7124">
            <w:pPr>
              <w:jc w:val="both"/>
            </w:pPr>
            <w:r>
              <w:t>6.1.2.2.</w:t>
            </w:r>
          </w:p>
          <w:p w:rsidR="00B96760" w:rsidRDefault="00B96760" w:rsidP="003B7124">
            <w:pPr>
              <w:jc w:val="both"/>
            </w:pPr>
          </w:p>
          <w:p w:rsidR="00B96760" w:rsidRDefault="00B96760" w:rsidP="003B7124">
            <w:pPr>
              <w:jc w:val="both"/>
            </w:pPr>
          </w:p>
          <w:p w:rsidR="00B96760" w:rsidRDefault="00B96760" w:rsidP="003B7124">
            <w:pPr>
              <w:jc w:val="both"/>
            </w:pPr>
          </w:p>
          <w:p w:rsidR="00B96760" w:rsidRDefault="00B96760" w:rsidP="003B7124">
            <w:pPr>
              <w:jc w:val="both"/>
            </w:pPr>
            <w:r>
              <w:t>6.6.1.5.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3B7124" w:rsidP="003B7124">
            <w:pPr>
              <w:jc w:val="both"/>
            </w:pPr>
          </w:p>
        </w:tc>
      </w:tr>
    </w:tbl>
    <w:p w:rsidR="003B7124" w:rsidRDefault="003B7124" w:rsidP="003B7124">
      <w:pPr>
        <w:jc w:val="both"/>
      </w:pPr>
    </w:p>
    <w:p w:rsidR="003B7124" w:rsidRDefault="003B7124" w:rsidP="003B7124">
      <w:pPr>
        <w:jc w:val="both"/>
      </w:pPr>
    </w:p>
    <w:p w:rsidR="00415754" w:rsidRDefault="00415754" w:rsidP="003B7124">
      <w:pPr>
        <w:jc w:val="both"/>
      </w:pPr>
    </w:p>
    <w:p w:rsidR="00415754" w:rsidRDefault="00415754" w:rsidP="003B7124">
      <w:pPr>
        <w:jc w:val="both"/>
      </w:pPr>
    </w:p>
    <w:tbl>
      <w:tblPr>
        <w:tblStyle w:val="Mkatabulky"/>
        <w:tblW w:w="0" w:type="auto"/>
        <w:tblLook w:val="01E0"/>
      </w:tblPr>
      <w:tblGrid>
        <w:gridCol w:w="3273"/>
        <w:gridCol w:w="1488"/>
        <w:gridCol w:w="2991"/>
        <w:gridCol w:w="1655"/>
        <w:gridCol w:w="2361"/>
        <w:gridCol w:w="2450"/>
      </w:tblGrid>
      <w:tr w:rsidR="0017470B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3B7124" w:rsidP="003B7124">
            <w:pPr>
              <w:jc w:val="both"/>
            </w:pPr>
            <w:r>
              <w:lastRenderedPageBreak/>
              <w:t>Školní očekávaný výstup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3B7124" w:rsidP="003B7124">
            <w:pPr>
              <w:jc w:val="both"/>
            </w:pPr>
            <w:r>
              <w:t>Výstup RVP (číslem)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3B7124" w:rsidP="003B7124">
            <w:pPr>
              <w:jc w:val="both"/>
            </w:pPr>
            <w:r>
              <w:t>Učivo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3B7124" w:rsidP="003B7124">
            <w:pPr>
              <w:jc w:val="both"/>
            </w:pPr>
            <w:r>
              <w:t xml:space="preserve">Téma 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3B7124" w:rsidP="003B7124">
            <w:pPr>
              <w:jc w:val="both"/>
            </w:pPr>
            <w:r>
              <w:t>Průřezová témata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3B7124" w:rsidP="003B7124">
            <w:pPr>
              <w:jc w:val="both"/>
            </w:pPr>
            <w:r>
              <w:t>Mezipředmětové vztahy</w:t>
            </w:r>
          </w:p>
        </w:tc>
      </w:tr>
      <w:tr w:rsidR="0017470B">
        <w:trPr>
          <w:trHeight w:val="7141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041013" w:rsidP="00041013">
            <w:r>
              <w:t>- objasní význam vídeňského kongresu pro politické uspořádání Evropy po napoleonských válkách</w:t>
            </w:r>
          </w:p>
          <w:p w:rsidR="00041013" w:rsidRDefault="00041013" w:rsidP="00041013">
            <w:r>
              <w:t xml:space="preserve">- popíše změny ve výrobě v období osvícenského absolutismu </w:t>
            </w:r>
          </w:p>
          <w:p w:rsidR="00041013" w:rsidRDefault="00041013" w:rsidP="00041013">
            <w:r>
              <w:t>- uvede do souvislosti změny v habsburské monarchii a etapy emancipace českého národa</w:t>
            </w:r>
          </w:p>
          <w:p w:rsidR="00041013" w:rsidRDefault="00041013" w:rsidP="00041013">
            <w:r>
              <w:t>- uvede významné představitele českého národního obrození</w:t>
            </w:r>
          </w:p>
          <w:p w:rsidR="00041013" w:rsidRDefault="00041013" w:rsidP="00041013">
            <w:r>
              <w:t>- porovná cíle konkrétních evropských národních emancipačních hnutí</w:t>
            </w:r>
          </w:p>
          <w:p w:rsidR="00C319AE" w:rsidRDefault="00C319AE" w:rsidP="00041013">
            <w:r>
              <w:t>- vysvětlí význam buržoazie pro rozvoj evropských národních emancipačních hnutí</w:t>
            </w:r>
          </w:p>
          <w:p w:rsidR="00C319AE" w:rsidRDefault="00C319AE" w:rsidP="00041013">
            <w:r>
              <w:t>- vysvětlí vliv dělnictva na průběh revolucí 1848 v konkrétních státech</w:t>
            </w:r>
          </w:p>
          <w:p w:rsidR="00041013" w:rsidRDefault="00C319AE" w:rsidP="00041013">
            <w:r>
              <w:t xml:space="preserve">- popíše důsledky revolučního procesu pro vybrané evropské národy </w:t>
            </w:r>
            <w:r w:rsidR="00041013">
              <w:t xml:space="preserve">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3B7124" w:rsidP="003B7124">
            <w:pPr>
              <w:jc w:val="both"/>
            </w:pPr>
          </w:p>
          <w:p w:rsidR="00041013" w:rsidRDefault="00041013" w:rsidP="003B7124">
            <w:pPr>
              <w:jc w:val="both"/>
            </w:pPr>
          </w:p>
          <w:p w:rsidR="00041013" w:rsidRDefault="00041013" w:rsidP="003B7124">
            <w:pPr>
              <w:jc w:val="both"/>
            </w:pPr>
          </w:p>
          <w:p w:rsidR="00041013" w:rsidRDefault="00041013" w:rsidP="003B7124">
            <w:pPr>
              <w:jc w:val="both"/>
            </w:pPr>
          </w:p>
          <w:p w:rsidR="00041013" w:rsidRDefault="00041013" w:rsidP="003B7124">
            <w:pPr>
              <w:jc w:val="both"/>
            </w:pPr>
          </w:p>
          <w:p w:rsidR="00041013" w:rsidRDefault="00041013" w:rsidP="003B7124">
            <w:pPr>
              <w:jc w:val="both"/>
            </w:pPr>
          </w:p>
          <w:p w:rsidR="00041013" w:rsidRDefault="00041013" w:rsidP="003B7124">
            <w:pPr>
              <w:jc w:val="both"/>
            </w:pPr>
          </w:p>
          <w:p w:rsidR="00041013" w:rsidRDefault="00041013" w:rsidP="003B7124">
            <w:pPr>
              <w:jc w:val="both"/>
            </w:pPr>
            <w:r>
              <w:t>5.6.3.</w:t>
            </w:r>
          </w:p>
          <w:p w:rsidR="00C319AE" w:rsidRDefault="00C319AE" w:rsidP="003B7124">
            <w:pPr>
              <w:jc w:val="both"/>
            </w:pPr>
          </w:p>
          <w:p w:rsidR="00C319AE" w:rsidRDefault="00C319AE" w:rsidP="003B7124">
            <w:pPr>
              <w:jc w:val="both"/>
            </w:pPr>
          </w:p>
          <w:p w:rsidR="00C319AE" w:rsidRDefault="00C319AE" w:rsidP="003B7124">
            <w:pPr>
              <w:jc w:val="both"/>
            </w:pPr>
          </w:p>
          <w:p w:rsidR="00C319AE" w:rsidRDefault="00C319AE" w:rsidP="003B7124">
            <w:pPr>
              <w:jc w:val="both"/>
            </w:pPr>
          </w:p>
          <w:p w:rsidR="00C319AE" w:rsidRDefault="00C319AE" w:rsidP="003B7124">
            <w:pPr>
              <w:jc w:val="both"/>
            </w:pPr>
          </w:p>
          <w:p w:rsidR="00C319AE" w:rsidRDefault="00C319AE" w:rsidP="003B7124">
            <w:pPr>
              <w:jc w:val="both"/>
            </w:pPr>
          </w:p>
          <w:p w:rsidR="00C319AE" w:rsidRDefault="00C319AE" w:rsidP="003B7124">
            <w:pPr>
              <w:jc w:val="both"/>
            </w:pPr>
          </w:p>
          <w:p w:rsidR="00C319AE" w:rsidRDefault="00C319AE" w:rsidP="003B7124">
            <w:pPr>
              <w:jc w:val="both"/>
            </w:pPr>
            <w:r>
              <w:t>5.6.4.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3B7124" w:rsidP="003B7124">
            <w:pPr>
              <w:jc w:val="both"/>
            </w:pPr>
          </w:p>
          <w:p w:rsidR="0017470B" w:rsidRDefault="0017470B" w:rsidP="003B7124">
            <w:pPr>
              <w:jc w:val="both"/>
            </w:pPr>
          </w:p>
          <w:p w:rsidR="0017470B" w:rsidRDefault="0017470B" w:rsidP="003B7124">
            <w:pPr>
              <w:jc w:val="both"/>
            </w:pPr>
          </w:p>
          <w:p w:rsidR="0017470B" w:rsidRDefault="0017470B" w:rsidP="003B7124">
            <w:pPr>
              <w:jc w:val="both"/>
            </w:pPr>
          </w:p>
          <w:p w:rsidR="0017470B" w:rsidRDefault="0017470B" w:rsidP="003B7124">
            <w:pPr>
              <w:jc w:val="both"/>
            </w:pPr>
          </w:p>
          <w:p w:rsidR="0017470B" w:rsidRDefault="0017470B" w:rsidP="003B7124">
            <w:pPr>
              <w:jc w:val="both"/>
            </w:pPr>
          </w:p>
          <w:p w:rsidR="0017470B" w:rsidRDefault="0017470B" w:rsidP="003B7124">
            <w:pPr>
              <w:jc w:val="both"/>
            </w:pPr>
          </w:p>
          <w:p w:rsidR="0017470B" w:rsidRDefault="0017470B" w:rsidP="0017470B">
            <w:pPr>
              <w:jc w:val="both"/>
            </w:pPr>
            <w:r>
              <w:t xml:space="preserve">- národní obrození </w:t>
            </w:r>
          </w:p>
          <w:p w:rsidR="0017470B" w:rsidRDefault="0017470B" w:rsidP="0017470B">
            <w:pPr>
              <w:jc w:val="both"/>
            </w:pPr>
          </w:p>
          <w:p w:rsidR="0017470B" w:rsidRDefault="0017470B" w:rsidP="0017470B">
            <w:pPr>
              <w:jc w:val="both"/>
            </w:pPr>
          </w:p>
          <w:p w:rsidR="0017470B" w:rsidRDefault="0017470B" w:rsidP="0017470B">
            <w:pPr>
              <w:jc w:val="both"/>
            </w:pPr>
          </w:p>
          <w:p w:rsidR="0017470B" w:rsidRDefault="0017470B" w:rsidP="0017470B">
            <w:pPr>
              <w:jc w:val="both"/>
            </w:pPr>
          </w:p>
          <w:p w:rsidR="0017470B" w:rsidRDefault="0017470B" w:rsidP="0017470B">
            <w:pPr>
              <w:jc w:val="both"/>
            </w:pPr>
          </w:p>
          <w:p w:rsidR="0017470B" w:rsidRDefault="0017470B" w:rsidP="0017470B">
            <w:pPr>
              <w:jc w:val="both"/>
            </w:pPr>
          </w:p>
          <w:p w:rsidR="0017470B" w:rsidRDefault="0017470B" w:rsidP="0017470B">
            <w:pPr>
              <w:jc w:val="both"/>
            </w:pPr>
          </w:p>
          <w:p w:rsidR="0017470B" w:rsidRDefault="0017470B" w:rsidP="0017470B">
            <w:pPr>
              <w:jc w:val="both"/>
            </w:pPr>
            <w:r>
              <w:t>- revoluce 1848 - 1849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3B7124" w:rsidP="003B7124">
            <w:pPr>
              <w:jc w:val="both"/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3B7124" w:rsidP="003B7124">
            <w:pPr>
              <w:jc w:val="both"/>
            </w:pPr>
          </w:p>
          <w:p w:rsidR="00B96760" w:rsidRDefault="00B96760" w:rsidP="003B7124">
            <w:pPr>
              <w:jc w:val="both"/>
            </w:pPr>
          </w:p>
          <w:p w:rsidR="00B96760" w:rsidRDefault="00B96760" w:rsidP="003B7124">
            <w:pPr>
              <w:jc w:val="both"/>
            </w:pPr>
            <w:r>
              <w:t>6.1.2.2.</w:t>
            </w:r>
          </w:p>
          <w:p w:rsidR="00B96760" w:rsidRDefault="00B96760" w:rsidP="003B7124">
            <w:pPr>
              <w:jc w:val="both"/>
            </w:pPr>
            <w:r>
              <w:t>6.4.1.</w:t>
            </w:r>
          </w:p>
          <w:p w:rsidR="00B96760" w:rsidRDefault="00B96760" w:rsidP="003B7124">
            <w:pPr>
              <w:jc w:val="both"/>
            </w:pPr>
            <w:r>
              <w:t>6.4.3.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24" w:rsidRDefault="003B7124" w:rsidP="003B7124">
            <w:pPr>
              <w:jc w:val="both"/>
            </w:pPr>
          </w:p>
        </w:tc>
      </w:tr>
    </w:tbl>
    <w:p w:rsidR="003B7124" w:rsidRDefault="003B7124" w:rsidP="003B7124">
      <w:pPr>
        <w:jc w:val="both"/>
      </w:pPr>
    </w:p>
    <w:p w:rsidR="00041013" w:rsidRDefault="00041013" w:rsidP="00041013">
      <w:pPr>
        <w:jc w:val="both"/>
      </w:pPr>
    </w:p>
    <w:p w:rsidR="00415754" w:rsidRDefault="00415754" w:rsidP="00041013">
      <w:pPr>
        <w:jc w:val="both"/>
      </w:pPr>
    </w:p>
    <w:p w:rsidR="00415754" w:rsidRDefault="00415754" w:rsidP="00041013">
      <w:pPr>
        <w:jc w:val="both"/>
      </w:pPr>
    </w:p>
    <w:tbl>
      <w:tblPr>
        <w:tblStyle w:val="Mkatabulky"/>
        <w:tblW w:w="0" w:type="auto"/>
        <w:tblLook w:val="01E0"/>
      </w:tblPr>
      <w:tblGrid>
        <w:gridCol w:w="3255"/>
        <w:gridCol w:w="1479"/>
        <w:gridCol w:w="3066"/>
        <w:gridCol w:w="1639"/>
        <w:gridCol w:w="2340"/>
        <w:gridCol w:w="2439"/>
      </w:tblGrid>
      <w:tr w:rsidR="0017470B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13" w:rsidRDefault="00041013" w:rsidP="0017470B">
            <w:pPr>
              <w:jc w:val="both"/>
            </w:pPr>
            <w:r>
              <w:lastRenderedPageBreak/>
              <w:t>Školní očekávaný výstup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13" w:rsidRDefault="00041013" w:rsidP="0017470B">
            <w:pPr>
              <w:jc w:val="both"/>
            </w:pPr>
            <w:r>
              <w:t>Výstup RVP (číslem)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13" w:rsidRDefault="00041013" w:rsidP="0017470B">
            <w:pPr>
              <w:jc w:val="both"/>
            </w:pPr>
            <w:r>
              <w:t>Učivo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13" w:rsidRDefault="00041013" w:rsidP="0017470B">
            <w:pPr>
              <w:jc w:val="both"/>
            </w:pPr>
            <w:r>
              <w:t xml:space="preserve">Téma 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13" w:rsidRDefault="00041013" w:rsidP="0017470B">
            <w:pPr>
              <w:jc w:val="both"/>
            </w:pPr>
            <w:r>
              <w:t>Průřezová témata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13" w:rsidRDefault="00041013" w:rsidP="0017470B">
            <w:pPr>
              <w:jc w:val="both"/>
            </w:pPr>
            <w:r>
              <w:t>Mezipředmětové vztahy</w:t>
            </w:r>
          </w:p>
        </w:tc>
      </w:tr>
      <w:tr w:rsidR="0017470B">
        <w:trPr>
          <w:trHeight w:val="7141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13" w:rsidRDefault="00C319AE" w:rsidP="00C319AE">
            <w:r>
              <w:t xml:space="preserve"> - doloží příkladem souvislost mezi cílem revoluce a úrovní výroby v konkrétní zemi</w:t>
            </w:r>
          </w:p>
          <w:p w:rsidR="00C319AE" w:rsidRDefault="00C319AE" w:rsidP="00C319AE">
            <w:r>
              <w:t xml:space="preserve">- porovná cíle konzervatismu a liberalismu </w:t>
            </w:r>
          </w:p>
          <w:p w:rsidR="00C319AE" w:rsidRDefault="00C319AE" w:rsidP="00C319AE">
            <w:r>
              <w:t xml:space="preserve">- vysvětlí cíle dělnických sdružení a stran </w:t>
            </w:r>
          </w:p>
          <w:p w:rsidR="00C319AE" w:rsidRDefault="00C319AE" w:rsidP="00C319AE">
            <w:r>
              <w:t>- objasní příčiny vzniku anarchistického hnutí</w:t>
            </w:r>
          </w:p>
          <w:p w:rsidR="00C319AE" w:rsidRDefault="00C319AE" w:rsidP="00C319AE">
            <w:r>
              <w:t>- doloží příkladem sílení nacionalismu v Evropě</w:t>
            </w:r>
          </w:p>
          <w:p w:rsidR="00C319AE" w:rsidRDefault="00C319AE" w:rsidP="00C319AE">
            <w:r>
              <w:t>- vysvětlí důsledky sjednocení Itálie a Německa</w:t>
            </w:r>
          </w:p>
          <w:p w:rsidR="00C319AE" w:rsidRDefault="00C319AE" w:rsidP="00C319AE">
            <w:r>
              <w:t>- popíše politický vývoj USA</w:t>
            </w:r>
          </w:p>
          <w:p w:rsidR="00C319AE" w:rsidRDefault="00C319AE" w:rsidP="00C319AE">
            <w:r>
              <w:t xml:space="preserve">- porovná rychlost průmyslového růstu v USA a ve vyspělých evropských zemích </w:t>
            </w:r>
          </w:p>
          <w:p w:rsidR="00C319AE" w:rsidRDefault="00C319AE" w:rsidP="00C319AE">
            <w:r>
              <w:t xml:space="preserve">- popíše typické rysy ruského absolutismu </w:t>
            </w:r>
          </w:p>
          <w:p w:rsidR="00C319AE" w:rsidRDefault="00C319AE" w:rsidP="00C319AE">
            <w:r>
              <w:t xml:space="preserve">- vysvětlí příčiny rostoucího napětí na Balkáně </w:t>
            </w:r>
          </w:p>
          <w:p w:rsidR="00C319AE" w:rsidRDefault="00C319AE" w:rsidP="00C319AE">
            <w:r>
              <w:t xml:space="preserve">- popíše rozdělení kolonií mezi mocnosti </w:t>
            </w:r>
            <w:r w:rsidR="0017470B">
              <w:t>na konci 19. století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13" w:rsidRDefault="00041013" w:rsidP="0017470B">
            <w:pPr>
              <w:jc w:val="both"/>
            </w:pPr>
          </w:p>
          <w:p w:rsidR="00C319AE" w:rsidRDefault="00C319AE" w:rsidP="0017470B">
            <w:pPr>
              <w:jc w:val="both"/>
            </w:pPr>
          </w:p>
          <w:p w:rsidR="00C319AE" w:rsidRDefault="00C319AE" w:rsidP="0017470B">
            <w:pPr>
              <w:jc w:val="both"/>
            </w:pPr>
          </w:p>
          <w:p w:rsidR="00C319AE" w:rsidRDefault="00C319AE" w:rsidP="0017470B">
            <w:pPr>
              <w:jc w:val="both"/>
            </w:pPr>
            <w:r>
              <w:t>5.6.5.</w:t>
            </w:r>
          </w:p>
          <w:p w:rsidR="0017470B" w:rsidRDefault="0017470B" w:rsidP="0017470B">
            <w:pPr>
              <w:jc w:val="both"/>
            </w:pPr>
          </w:p>
          <w:p w:rsidR="0017470B" w:rsidRDefault="0017470B" w:rsidP="0017470B">
            <w:pPr>
              <w:jc w:val="both"/>
            </w:pPr>
          </w:p>
          <w:p w:rsidR="0017470B" w:rsidRDefault="0017470B" w:rsidP="0017470B">
            <w:pPr>
              <w:jc w:val="both"/>
            </w:pPr>
          </w:p>
          <w:p w:rsidR="0017470B" w:rsidRDefault="0017470B" w:rsidP="0017470B">
            <w:pPr>
              <w:jc w:val="both"/>
            </w:pPr>
          </w:p>
          <w:p w:rsidR="0017470B" w:rsidRDefault="0017470B" w:rsidP="0017470B">
            <w:pPr>
              <w:jc w:val="both"/>
            </w:pPr>
          </w:p>
          <w:p w:rsidR="0017470B" w:rsidRDefault="0017470B" w:rsidP="0017470B">
            <w:pPr>
              <w:jc w:val="both"/>
            </w:pPr>
          </w:p>
          <w:p w:rsidR="0017470B" w:rsidRDefault="0017470B" w:rsidP="0017470B">
            <w:pPr>
              <w:jc w:val="both"/>
            </w:pPr>
          </w:p>
          <w:p w:rsidR="0017470B" w:rsidRDefault="0017470B" w:rsidP="0017470B">
            <w:pPr>
              <w:jc w:val="both"/>
            </w:pPr>
            <w:r>
              <w:t>5.6.6.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13" w:rsidRDefault="00041013" w:rsidP="0017470B">
            <w:pPr>
              <w:jc w:val="both"/>
            </w:pPr>
          </w:p>
          <w:p w:rsidR="0017470B" w:rsidRDefault="0017470B" w:rsidP="0017470B">
            <w:pPr>
              <w:jc w:val="both"/>
            </w:pPr>
          </w:p>
          <w:p w:rsidR="0017470B" w:rsidRDefault="0017470B" w:rsidP="0017470B">
            <w:pPr>
              <w:jc w:val="both"/>
            </w:pPr>
          </w:p>
          <w:p w:rsidR="0017470B" w:rsidRDefault="0017470B" w:rsidP="0017470B">
            <w:r>
              <w:t>- politické proudy ( konzervatismus, liberalismus, demokratismus, socialismus )</w:t>
            </w:r>
          </w:p>
          <w:p w:rsidR="0017470B" w:rsidRDefault="0017470B" w:rsidP="0017470B"/>
          <w:p w:rsidR="0017470B" w:rsidRDefault="0017470B" w:rsidP="0017470B"/>
          <w:p w:rsidR="0017470B" w:rsidRDefault="0017470B" w:rsidP="0017470B"/>
          <w:p w:rsidR="0017470B" w:rsidRDefault="0017470B" w:rsidP="0017470B"/>
          <w:p w:rsidR="0017470B" w:rsidRDefault="0017470B" w:rsidP="0017470B">
            <w:r>
              <w:t>vývoj ve druhé polovině 19. století</w:t>
            </w:r>
          </w:p>
          <w:p w:rsidR="0017470B" w:rsidRDefault="0017470B" w:rsidP="0017470B">
            <w:r>
              <w:t>- sjednocení Itálie a Německa</w:t>
            </w:r>
          </w:p>
          <w:p w:rsidR="0017470B" w:rsidRDefault="0017470B" w:rsidP="0017470B">
            <w:r>
              <w:t>- vzestup USA</w:t>
            </w:r>
          </w:p>
          <w:p w:rsidR="0017470B" w:rsidRDefault="0017470B" w:rsidP="0017470B">
            <w:r>
              <w:t>- Velká Británie, Francie, Rusko</w:t>
            </w:r>
          </w:p>
          <w:p w:rsidR="0017470B" w:rsidRDefault="0017470B" w:rsidP="0017470B">
            <w:r>
              <w:t>- habsburská monarchie a české země</w:t>
            </w:r>
          </w:p>
          <w:p w:rsidR="0017470B" w:rsidRDefault="0017470B" w:rsidP="0017470B">
            <w:r>
              <w:t>- imperialismus a kolonialismus</w:t>
            </w:r>
          </w:p>
          <w:p w:rsidR="0017470B" w:rsidRDefault="0017470B" w:rsidP="0017470B">
            <w:r>
              <w:t>- konflikty mezi velmocemi</w:t>
            </w:r>
          </w:p>
          <w:p w:rsidR="0017470B" w:rsidRDefault="0017470B" w:rsidP="0017470B">
            <w:r>
              <w:t xml:space="preserve"> 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13" w:rsidRDefault="00041013" w:rsidP="0017470B">
            <w:pPr>
              <w:jc w:val="both"/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13" w:rsidRDefault="00B96760" w:rsidP="0017470B">
            <w:pPr>
              <w:jc w:val="both"/>
            </w:pPr>
            <w:r>
              <w:t>6.3.1.</w:t>
            </w:r>
          </w:p>
          <w:p w:rsidR="00B96760" w:rsidRDefault="00B96760" w:rsidP="0017470B">
            <w:pPr>
              <w:jc w:val="both"/>
            </w:pPr>
            <w:r>
              <w:t>6.3.2.</w:t>
            </w:r>
          </w:p>
          <w:p w:rsidR="00B96760" w:rsidRDefault="00B96760" w:rsidP="0017470B">
            <w:pPr>
              <w:jc w:val="both"/>
            </w:pPr>
            <w:r>
              <w:t>6.3.3.</w:t>
            </w:r>
          </w:p>
          <w:p w:rsidR="00B96760" w:rsidRDefault="00B96760" w:rsidP="0017470B">
            <w:pPr>
              <w:jc w:val="both"/>
            </w:pPr>
          </w:p>
          <w:p w:rsidR="00B96760" w:rsidRDefault="00B96760" w:rsidP="0017470B">
            <w:pPr>
              <w:jc w:val="both"/>
            </w:pPr>
            <w:r>
              <w:t>6.4.1.</w:t>
            </w:r>
          </w:p>
          <w:p w:rsidR="00B96760" w:rsidRDefault="00B96760" w:rsidP="0017470B">
            <w:pPr>
              <w:jc w:val="both"/>
            </w:pPr>
            <w:r>
              <w:t>6.4.3.</w:t>
            </w:r>
          </w:p>
          <w:p w:rsidR="00B96760" w:rsidRDefault="00B96760" w:rsidP="0017470B">
            <w:pPr>
              <w:jc w:val="both"/>
            </w:pPr>
          </w:p>
          <w:p w:rsidR="00B96760" w:rsidRDefault="00B96760" w:rsidP="0017470B">
            <w:pPr>
              <w:jc w:val="both"/>
            </w:pPr>
          </w:p>
          <w:p w:rsidR="00B96760" w:rsidRDefault="00B96760" w:rsidP="0017470B">
            <w:pPr>
              <w:jc w:val="both"/>
            </w:pPr>
          </w:p>
          <w:p w:rsidR="00B96760" w:rsidRDefault="00B96760" w:rsidP="0017470B">
            <w:pPr>
              <w:jc w:val="both"/>
            </w:pPr>
          </w:p>
          <w:p w:rsidR="00B96760" w:rsidRDefault="00B96760" w:rsidP="0017470B">
            <w:pPr>
              <w:jc w:val="both"/>
            </w:pPr>
          </w:p>
          <w:p w:rsidR="00B96760" w:rsidRDefault="00B96760" w:rsidP="0017470B">
            <w:pPr>
              <w:jc w:val="both"/>
            </w:pPr>
          </w:p>
          <w:p w:rsidR="00B96760" w:rsidRDefault="00B96760" w:rsidP="0017470B">
            <w:pPr>
              <w:jc w:val="both"/>
            </w:pPr>
          </w:p>
          <w:p w:rsidR="00B96760" w:rsidRDefault="00B96760" w:rsidP="0017470B">
            <w:pPr>
              <w:jc w:val="both"/>
            </w:pPr>
          </w:p>
          <w:p w:rsidR="00B96760" w:rsidRDefault="00B96760" w:rsidP="0017470B">
            <w:pPr>
              <w:jc w:val="both"/>
            </w:pPr>
          </w:p>
          <w:p w:rsidR="00B96760" w:rsidRDefault="00B96760" w:rsidP="0017470B">
            <w:pPr>
              <w:jc w:val="both"/>
            </w:pPr>
          </w:p>
          <w:p w:rsidR="00B96760" w:rsidRDefault="00B96760" w:rsidP="0017470B">
            <w:pPr>
              <w:jc w:val="both"/>
            </w:pPr>
          </w:p>
          <w:p w:rsidR="00B96760" w:rsidRDefault="00B96760" w:rsidP="0017470B">
            <w:pPr>
              <w:jc w:val="both"/>
            </w:pPr>
          </w:p>
          <w:p w:rsidR="00B96760" w:rsidRDefault="00B96760" w:rsidP="0017470B">
            <w:pPr>
              <w:jc w:val="both"/>
            </w:pPr>
          </w:p>
          <w:p w:rsidR="00B96760" w:rsidRDefault="00B96760" w:rsidP="0017470B">
            <w:pPr>
              <w:jc w:val="both"/>
            </w:pPr>
          </w:p>
          <w:p w:rsidR="00B96760" w:rsidRDefault="00B96760" w:rsidP="0017470B">
            <w:pPr>
              <w:jc w:val="both"/>
            </w:pPr>
            <w:r>
              <w:t>6.5.3.</w:t>
            </w:r>
          </w:p>
          <w:p w:rsidR="00B96760" w:rsidRDefault="00B96760" w:rsidP="0017470B">
            <w:pPr>
              <w:jc w:val="both"/>
            </w:pPr>
            <w:r>
              <w:t>6.5.4.</w:t>
            </w:r>
          </w:p>
          <w:p w:rsidR="00B96760" w:rsidRDefault="00B96760" w:rsidP="0017470B">
            <w:pPr>
              <w:jc w:val="both"/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13" w:rsidRDefault="00041013" w:rsidP="0017470B">
            <w:pPr>
              <w:jc w:val="both"/>
            </w:pPr>
          </w:p>
        </w:tc>
      </w:tr>
    </w:tbl>
    <w:p w:rsidR="00041013" w:rsidRDefault="00041013" w:rsidP="00041013">
      <w:pPr>
        <w:jc w:val="both"/>
      </w:pPr>
    </w:p>
    <w:p w:rsidR="00C319AE" w:rsidRDefault="00C319AE" w:rsidP="00C319AE">
      <w:pPr>
        <w:jc w:val="both"/>
      </w:pPr>
    </w:p>
    <w:p w:rsidR="00415754" w:rsidRDefault="00415754" w:rsidP="00C319AE">
      <w:pPr>
        <w:jc w:val="both"/>
      </w:pPr>
    </w:p>
    <w:p w:rsidR="00415754" w:rsidRDefault="00415754" w:rsidP="00C319AE">
      <w:pPr>
        <w:jc w:val="both"/>
      </w:pPr>
    </w:p>
    <w:tbl>
      <w:tblPr>
        <w:tblStyle w:val="Mkatabulky"/>
        <w:tblW w:w="0" w:type="auto"/>
        <w:tblLook w:val="01E0"/>
      </w:tblPr>
      <w:tblGrid>
        <w:gridCol w:w="3215"/>
        <w:gridCol w:w="1487"/>
        <w:gridCol w:w="3053"/>
        <w:gridCol w:w="1654"/>
        <w:gridCol w:w="2360"/>
        <w:gridCol w:w="2449"/>
      </w:tblGrid>
      <w:tr w:rsidR="00897EF9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9AE" w:rsidRDefault="00C319AE" w:rsidP="0017470B">
            <w:pPr>
              <w:jc w:val="both"/>
            </w:pPr>
            <w:r>
              <w:lastRenderedPageBreak/>
              <w:t>Školní očekávaný výstup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9AE" w:rsidRDefault="00C319AE" w:rsidP="0017470B">
            <w:pPr>
              <w:jc w:val="both"/>
            </w:pPr>
            <w:r>
              <w:t>Výstup RVP (číslem)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9AE" w:rsidRDefault="00C319AE" w:rsidP="0017470B">
            <w:pPr>
              <w:jc w:val="both"/>
            </w:pPr>
            <w:r>
              <w:t>Učivo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9AE" w:rsidRDefault="00C319AE" w:rsidP="0017470B">
            <w:pPr>
              <w:jc w:val="both"/>
            </w:pPr>
            <w:r>
              <w:t xml:space="preserve">Téma 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9AE" w:rsidRDefault="00C319AE" w:rsidP="0017470B">
            <w:pPr>
              <w:jc w:val="both"/>
            </w:pPr>
            <w:r>
              <w:t>Průřezová témata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9AE" w:rsidRDefault="00C319AE" w:rsidP="0017470B">
            <w:pPr>
              <w:jc w:val="both"/>
            </w:pPr>
            <w:r>
              <w:t>Mezipředmětové vztahy</w:t>
            </w:r>
          </w:p>
        </w:tc>
      </w:tr>
      <w:tr w:rsidR="00897EF9">
        <w:trPr>
          <w:trHeight w:val="7141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9AE" w:rsidRDefault="00C319AE" w:rsidP="0017470B">
            <w:r>
              <w:t xml:space="preserve">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9AE" w:rsidRDefault="00897EF9" w:rsidP="0017470B">
            <w:pPr>
              <w:jc w:val="both"/>
            </w:pPr>
            <w:r>
              <w:t>5.6.6.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9AE" w:rsidRDefault="00897EF9" w:rsidP="00897EF9">
            <w:r>
              <w:t>Habsburská monarchie a české země ve 2.pol. 19. století a před 1. světovou válkou (česká politika, hlavní politické strany a jejich představitele)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9AE" w:rsidRDefault="00C319AE" w:rsidP="0017470B">
            <w:pPr>
              <w:jc w:val="both"/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9AE" w:rsidRDefault="00C319AE" w:rsidP="0017470B">
            <w:pPr>
              <w:jc w:val="both"/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9AE" w:rsidRDefault="00C319AE" w:rsidP="0017470B">
            <w:pPr>
              <w:jc w:val="both"/>
            </w:pPr>
          </w:p>
        </w:tc>
      </w:tr>
    </w:tbl>
    <w:p w:rsidR="00C319AE" w:rsidRDefault="00C319AE" w:rsidP="00C319AE">
      <w:pPr>
        <w:jc w:val="both"/>
      </w:pPr>
    </w:p>
    <w:p w:rsidR="00415754" w:rsidRDefault="00415754" w:rsidP="00C319AE">
      <w:pPr>
        <w:jc w:val="both"/>
        <w:rPr>
          <w:sz w:val="28"/>
          <w:szCs w:val="28"/>
        </w:rPr>
      </w:pPr>
    </w:p>
    <w:p w:rsidR="00415754" w:rsidRDefault="00415754" w:rsidP="00C319AE">
      <w:pPr>
        <w:jc w:val="both"/>
        <w:rPr>
          <w:sz w:val="28"/>
          <w:szCs w:val="28"/>
        </w:rPr>
      </w:pPr>
    </w:p>
    <w:p w:rsidR="00415754" w:rsidRDefault="00415754" w:rsidP="00C319AE">
      <w:pPr>
        <w:jc w:val="both"/>
        <w:rPr>
          <w:sz w:val="28"/>
          <w:szCs w:val="28"/>
        </w:rPr>
      </w:pPr>
    </w:p>
    <w:p w:rsidR="00C319AE" w:rsidRPr="00415754" w:rsidRDefault="00C319AE" w:rsidP="00C319AE">
      <w:pPr>
        <w:jc w:val="both"/>
        <w:rPr>
          <w:color w:val="000080"/>
          <w:sz w:val="28"/>
          <w:szCs w:val="28"/>
        </w:rPr>
      </w:pPr>
      <w:r w:rsidRPr="00415754">
        <w:rPr>
          <w:color w:val="000080"/>
          <w:sz w:val="28"/>
          <w:szCs w:val="28"/>
        </w:rPr>
        <w:lastRenderedPageBreak/>
        <w:t>Předmět: Dějepis</w:t>
      </w:r>
    </w:p>
    <w:p w:rsidR="00C319AE" w:rsidRPr="00415754" w:rsidRDefault="00C319AE" w:rsidP="00C319AE">
      <w:pPr>
        <w:jc w:val="both"/>
        <w:rPr>
          <w:color w:val="000080"/>
          <w:sz w:val="28"/>
          <w:szCs w:val="28"/>
        </w:rPr>
      </w:pPr>
      <w:r w:rsidRPr="00415754">
        <w:rPr>
          <w:color w:val="000080"/>
          <w:sz w:val="28"/>
          <w:szCs w:val="28"/>
        </w:rPr>
        <w:t xml:space="preserve">ročník: </w:t>
      </w:r>
      <w:r w:rsidR="006B0479">
        <w:rPr>
          <w:color w:val="000080"/>
          <w:sz w:val="28"/>
          <w:szCs w:val="28"/>
        </w:rPr>
        <w:t>4</w:t>
      </w:r>
      <w:r w:rsidR="00B96760" w:rsidRPr="00415754">
        <w:rPr>
          <w:color w:val="000080"/>
          <w:sz w:val="28"/>
          <w:szCs w:val="28"/>
        </w:rPr>
        <w:t>. (O4)</w:t>
      </w:r>
    </w:p>
    <w:p w:rsidR="00C319AE" w:rsidRDefault="00C319AE" w:rsidP="00C319AE">
      <w:pPr>
        <w:jc w:val="both"/>
      </w:pPr>
    </w:p>
    <w:tbl>
      <w:tblPr>
        <w:tblStyle w:val="Mkatabulky"/>
        <w:tblW w:w="0" w:type="auto"/>
        <w:tblLook w:val="01E0"/>
      </w:tblPr>
      <w:tblGrid>
        <w:gridCol w:w="3248"/>
        <w:gridCol w:w="1475"/>
        <w:gridCol w:w="3055"/>
        <w:gridCol w:w="1676"/>
        <w:gridCol w:w="2330"/>
        <w:gridCol w:w="2434"/>
      </w:tblGrid>
      <w:tr w:rsidR="006E69A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9AE" w:rsidRDefault="00C319AE" w:rsidP="0017470B">
            <w:pPr>
              <w:jc w:val="both"/>
            </w:pPr>
            <w:r>
              <w:t>Školní očekávaný výstup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9AE" w:rsidRDefault="00C319AE" w:rsidP="0017470B">
            <w:pPr>
              <w:jc w:val="both"/>
            </w:pPr>
            <w:r>
              <w:t>Výstup RVP (číslem)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9AE" w:rsidRDefault="00C319AE" w:rsidP="0017470B">
            <w:pPr>
              <w:jc w:val="both"/>
            </w:pPr>
            <w:r>
              <w:t>Učivo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9AE" w:rsidRDefault="00C319AE" w:rsidP="0017470B">
            <w:pPr>
              <w:jc w:val="both"/>
            </w:pPr>
            <w:r>
              <w:t xml:space="preserve">Téma 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9AE" w:rsidRDefault="00C319AE" w:rsidP="0017470B">
            <w:pPr>
              <w:jc w:val="both"/>
            </w:pPr>
            <w:r>
              <w:t>Průřezová témata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9AE" w:rsidRDefault="00C319AE" w:rsidP="0017470B">
            <w:pPr>
              <w:jc w:val="both"/>
            </w:pPr>
            <w:r>
              <w:t>Mezipředmětové vztahy</w:t>
            </w:r>
          </w:p>
        </w:tc>
      </w:tr>
      <w:tr w:rsidR="006E69A6">
        <w:trPr>
          <w:trHeight w:val="7141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9AE" w:rsidRDefault="00897EF9" w:rsidP="0017470B">
            <w:r>
              <w:t>Žák</w:t>
            </w:r>
          </w:p>
          <w:p w:rsidR="00897EF9" w:rsidRDefault="00897EF9" w:rsidP="00897EF9">
            <w:r>
              <w:t>- popíše příčiny, průběh a důsledky obou světových válek</w:t>
            </w:r>
          </w:p>
          <w:p w:rsidR="00897EF9" w:rsidRDefault="00897EF9" w:rsidP="00897EF9">
            <w:r>
              <w:t>- uvede do souvislosti dynamiku rozvoje konkrétních průmyslových odvětví a průběh válečného konfliktu</w:t>
            </w:r>
          </w:p>
          <w:p w:rsidR="00897EF9" w:rsidRDefault="00897EF9" w:rsidP="00897EF9">
            <w:r>
              <w:t xml:space="preserve">- popíše významné historické mezníky meziválečného období </w:t>
            </w:r>
          </w:p>
          <w:p w:rsidR="00897EF9" w:rsidRDefault="00897EF9" w:rsidP="00897EF9">
            <w:r>
              <w:t xml:space="preserve">- porovná postavení občana ve vybraných demokratických a totalitních státech </w:t>
            </w:r>
          </w:p>
          <w:p w:rsidR="00897EF9" w:rsidRDefault="00897EF9" w:rsidP="00897EF9">
            <w:r>
              <w:t>- analyzuje průběh a důsledky hospodářských a politických krizí ve vybraných státech</w:t>
            </w:r>
          </w:p>
          <w:p w:rsidR="00897EF9" w:rsidRDefault="00897EF9" w:rsidP="00897EF9">
            <w:r>
              <w:t xml:space="preserve">- na příkladech demonstruje společné a rozdílné znaky vybraných meziválečných totalitních systémů </w:t>
            </w:r>
          </w:p>
          <w:p w:rsidR="00897EF9" w:rsidRDefault="00897EF9" w:rsidP="00897EF9">
            <w:r>
              <w:t>- uvede do souvislosti růst moci totalitních režimů a vznik lokálních válečných konfliktů ve 30. letech</w:t>
            </w:r>
          </w:p>
          <w:p w:rsidR="00897EF9" w:rsidRDefault="00897EF9" w:rsidP="00897EF9">
            <w:r>
              <w:t xml:space="preserve">- objasní postoj </w:t>
            </w:r>
            <w:r w:rsidR="005538F2">
              <w:t>totalitních režimů k lidským právům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9AE" w:rsidRDefault="00C319AE" w:rsidP="0017470B">
            <w:pPr>
              <w:jc w:val="both"/>
            </w:pPr>
          </w:p>
          <w:p w:rsidR="005538F2" w:rsidRDefault="005538F2" w:rsidP="0017470B">
            <w:pPr>
              <w:jc w:val="both"/>
            </w:pPr>
            <w:r>
              <w:t>5.7.1.</w:t>
            </w:r>
          </w:p>
          <w:p w:rsidR="005538F2" w:rsidRDefault="005538F2" w:rsidP="0017470B">
            <w:pPr>
              <w:jc w:val="both"/>
            </w:pPr>
            <w:r>
              <w:t>5.7.2.</w:t>
            </w:r>
          </w:p>
          <w:p w:rsidR="005538F2" w:rsidRDefault="005538F2" w:rsidP="0017470B">
            <w:pPr>
              <w:jc w:val="both"/>
            </w:pPr>
          </w:p>
          <w:p w:rsidR="005538F2" w:rsidRDefault="005538F2" w:rsidP="0017470B">
            <w:pPr>
              <w:jc w:val="both"/>
            </w:pPr>
          </w:p>
          <w:p w:rsidR="005538F2" w:rsidRDefault="005538F2" w:rsidP="0017470B">
            <w:pPr>
              <w:jc w:val="both"/>
            </w:pPr>
          </w:p>
          <w:p w:rsidR="005538F2" w:rsidRDefault="005538F2" w:rsidP="0017470B">
            <w:pPr>
              <w:jc w:val="both"/>
            </w:pPr>
          </w:p>
          <w:p w:rsidR="005538F2" w:rsidRDefault="005538F2" w:rsidP="0017470B">
            <w:pPr>
              <w:jc w:val="both"/>
            </w:pPr>
          </w:p>
          <w:p w:rsidR="005538F2" w:rsidRDefault="005538F2" w:rsidP="0017470B">
            <w:pPr>
              <w:jc w:val="both"/>
            </w:pPr>
          </w:p>
          <w:p w:rsidR="005538F2" w:rsidRDefault="005538F2" w:rsidP="0017470B">
            <w:pPr>
              <w:jc w:val="both"/>
            </w:pPr>
          </w:p>
          <w:p w:rsidR="005538F2" w:rsidRDefault="005538F2" w:rsidP="0017470B">
            <w:pPr>
              <w:jc w:val="both"/>
            </w:pPr>
          </w:p>
          <w:p w:rsidR="005538F2" w:rsidRDefault="005538F2" w:rsidP="0017470B">
            <w:pPr>
              <w:jc w:val="both"/>
            </w:pPr>
          </w:p>
          <w:p w:rsidR="005538F2" w:rsidRDefault="005538F2" w:rsidP="0017470B">
            <w:pPr>
              <w:jc w:val="both"/>
            </w:pPr>
          </w:p>
          <w:p w:rsidR="005538F2" w:rsidRDefault="005538F2" w:rsidP="0017470B">
            <w:pPr>
              <w:jc w:val="both"/>
            </w:pPr>
          </w:p>
          <w:p w:rsidR="005538F2" w:rsidRDefault="005538F2" w:rsidP="0017470B">
            <w:pPr>
              <w:jc w:val="both"/>
            </w:pPr>
          </w:p>
          <w:p w:rsidR="005538F2" w:rsidRDefault="005538F2" w:rsidP="0017470B">
            <w:pPr>
              <w:jc w:val="both"/>
            </w:pPr>
            <w:r>
              <w:t>5.7.3.</w:t>
            </w:r>
          </w:p>
          <w:p w:rsidR="005538F2" w:rsidRDefault="005538F2" w:rsidP="0017470B">
            <w:pPr>
              <w:jc w:val="both"/>
            </w:pPr>
          </w:p>
          <w:p w:rsidR="005538F2" w:rsidRDefault="005538F2" w:rsidP="0017470B">
            <w:pPr>
              <w:jc w:val="both"/>
            </w:pPr>
          </w:p>
          <w:p w:rsidR="005538F2" w:rsidRDefault="005538F2" w:rsidP="0017470B">
            <w:pPr>
              <w:jc w:val="both"/>
            </w:pPr>
          </w:p>
          <w:p w:rsidR="005538F2" w:rsidRDefault="005538F2" w:rsidP="0017470B">
            <w:pPr>
              <w:jc w:val="both"/>
            </w:pPr>
          </w:p>
          <w:p w:rsidR="005538F2" w:rsidRDefault="005538F2" w:rsidP="0017470B">
            <w:pPr>
              <w:jc w:val="both"/>
            </w:pPr>
          </w:p>
          <w:p w:rsidR="005538F2" w:rsidRDefault="005538F2" w:rsidP="0017470B">
            <w:pPr>
              <w:jc w:val="both"/>
            </w:pPr>
          </w:p>
          <w:p w:rsidR="005538F2" w:rsidRDefault="005538F2" w:rsidP="0017470B">
            <w:pPr>
              <w:jc w:val="both"/>
            </w:pPr>
          </w:p>
          <w:p w:rsidR="005538F2" w:rsidRDefault="005538F2" w:rsidP="0017470B">
            <w:pPr>
              <w:jc w:val="both"/>
            </w:pPr>
            <w:r>
              <w:t>5.7.4.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9AE" w:rsidRDefault="006E69A6" w:rsidP="006E69A6">
            <w:r>
              <w:t xml:space="preserve">- první světová válka a její politické, sociální a kulturní důsledky </w:t>
            </w:r>
          </w:p>
          <w:p w:rsidR="006E69A6" w:rsidRDefault="006E69A6" w:rsidP="006E69A6">
            <w:r>
              <w:t>- ruské revoluce</w:t>
            </w:r>
          </w:p>
          <w:p w:rsidR="006E69A6" w:rsidRDefault="006E69A6" w:rsidP="006E69A6">
            <w:r>
              <w:t xml:space="preserve">- nové politické uspořádání Evropy a úloha USA ve světě </w:t>
            </w:r>
          </w:p>
          <w:p w:rsidR="006E69A6" w:rsidRDefault="006E69A6" w:rsidP="006E69A6">
            <w:r>
              <w:t xml:space="preserve">- Češi za 1. svět. války </w:t>
            </w:r>
          </w:p>
          <w:p w:rsidR="006E69A6" w:rsidRDefault="006E69A6" w:rsidP="006E69A6">
            <w:r>
              <w:t xml:space="preserve">- vznik ČSR-hospodářský politický vývoj, sociální a národnostní problémy </w:t>
            </w:r>
          </w:p>
          <w:p w:rsidR="006E69A6" w:rsidRDefault="006E69A6" w:rsidP="006E69A6">
            <w:r>
              <w:t xml:space="preserve">- mezinárodně politická a hospodářská situace ve </w:t>
            </w:r>
            <w:smartTag w:uri="urn:schemas-microsoft-com:office:smarttags" w:element="metricconverter">
              <w:smartTagPr>
                <w:attr w:name="ProductID" w:val="20. a"/>
              </w:smartTagPr>
              <w:r>
                <w:t>20. a</w:t>
              </w:r>
            </w:smartTag>
            <w:r>
              <w:t xml:space="preserve"> 30. letech</w:t>
            </w:r>
          </w:p>
          <w:p w:rsidR="006E69A6" w:rsidRDefault="006E69A6" w:rsidP="006E69A6">
            <w:r>
              <w:t xml:space="preserve">- SSSR v meziválečném období </w:t>
            </w:r>
          </w:p>
          <w:p w:rsidR="006E69A6" w:rsidRDefault="006E69A6" w:rsidP="006E69A6">
            <w:r>
              <w:t xml:space="preserve">- totalitní systém </w:t>
            </w:r>
          </w:p>
          <w:p w:rsidR="006E69A6" w:rsidRDefault="006E69A6" w:rsidP="006E69A6">
            <w:r>
              <w:t>- světová hospodářská krize</w:t>
            </w:r>
          </w:p>
          <w:p w:rsidR="006E69A6" w:rsidRDefault="006E69A6" w:rsidP="006E69A6">
            <w:r>
              <w:t>- fašismus a nacismus</w:t>
            </w:r>
          </w:p>
          <w:p w:rsidR="006E69A6" w:rsidRDefault="006E69A6" w:rsidP="006E69A6">
            <w:r>
              <w:t xml:space="preserve">- Mnichovská dohoda a její důsledky </w:t>
            </w:r>
          </w:p>
          <w:p w:rsidR="006E69A6" w:rsidRDefault="006E69A6" w:rsidP="006E69A6">
            <w:r>
              <w:t>- 2. svět. válka</w:t>
            </w:r>
          </w:p>
          <w:p w:rsidR="006E69A6" w:rsidRDefault="006E69A6" w:rsidP="006E69A6">
            <w:r>
              <w:t xml:space="preserve">   příčiny, průběh, </w:t>
            </w:r>
          </w:p>
          <w:p w:rsidR="006E69A6" w:rsidRDefault="006E69A6" w:rsidP="006E69A6">
            <w:r>
              <w:t xml:space="preserve">   politické, mocenské a  ekonomické důsledky 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9AE" w:rsidRPr="00E64C36" w:rsidRDefault="00E64C36" w:rsidP="0017470B">
            <w:pPr>
              <w:jc w:val="both"/>
              <w:rPr>
                <w:u w:val="single"/>
              </w:rPr>
            </w:pPr>
            <w:r w:rsidRPr="00E64C36">
              <w:rPr>
                <w:u w:val="single"/>
              </w:rPr>
              <w:t>Moderní doba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9AE" w:rsidRDefault="00C319AE" w:rsidP="0017470B">
            <w:pPr>
              <w:jc w:val="both"/>
            </w:pPr>
          </w:p>
          <w:p w:rsidR="00B96760" w:rsidRDefault="00B96760" w:rsidP="0017470B">
            <w:pPr>
              <w:jc w:val="both"/>
            </w:pPr>
          </w:p>
          <w:p w:rsidR="00B96760" w:rsidRDefault="00B96760" w:rsidP="0017470B">
            <w:pPr>
              <w:jc w:val="both"/>
            </w:pPr>
          </w:p>
          <w:p w:rsidR="00B96760" w:rsidRDefault="00B96760" w:rsidP="0017470B">
            <w:pPr>
              <w:jc w:val="both"/>
            </w:pPr>
            <w:r>
              <w:t>6.3.1.</w:t>
            </w:r>
          </w:p>
          <w:p w:rsidR="00B96760" w:rsidRDefault="00B96760" w:rsidP="0017470B">
            <w:pPr>
              <w:jc w:val="both"/>
            </w:pPr>
            <w:r>
              <w:t>6.3.2.</w:t>
            </w:r>
          </w:p>
          <w:p w:rsidR="00B96760" w:rsidRDefault="00B96760" w:rsidP="0017470B">
            <w:pPr>
              <w:jc w:val="both"/>
            </w:pPr>
            <w:r>
              <w:t>6.3.3.</w:t>
            </w:r>
          </w:p>
          <w:p w:rsidR="00B96760" w:rsidRDefault="00B96760" w:rsidP="0017470B">
            <w:pPr>
              <w:jc w:val="both"/>
            </w:pPr>
          </w:p>
          <w:p w:rsidR="00B96760" w:rsidRDefault="00B96760" w:rsidP="0017470B">
            <w:pPr>
              <w:jc w:val="both"/>
            </w:pPr>
          </w:p>
          <w:p w:rsidR="00B96760" w:rsidRDefault="00B96760" w:rsidP="0017470B">
            <w:pPr>
              <w:jc w:val="both"/>
            </w:pPr>
          </w:p>
          <w:p w:rsidR="00B96760" w:rsidRDefault="00B96760" w:rsidP="0017470B">
            <w:pPr>
              <w:jc w:val="both"/>
            </w:pPr>
          </w:p>
          <w:p w:rsidR="00B96760" w:rsidRDefault="00B96760" w:rsidP="0017470B">
            <w:pPr>
              <w:jc w:val="both"/>
            </w:pPr>
          </w:p>
          <w:p w:rsidR="00B96760" w:rsidRDefault="00B96760" w:rsidP="0017470B">
            <w:pPr>
              <w:jc w:val="both"/>
            </w:pPr>
          </w:p>
          <w:p w:rsidR="00B96760" w:rsidRDefault="00B96760" w:rsidP="0017470B">
            <w:pPr>
              <w:jc w:val="both"/>
            </w:pPr>
          </w:p>
          <w:p w:rsidR="00B96760" w:rsidRDefault="00B96760" w:rsidP="0017470B">
            <w:pPr>
              <w:jc w:val="both"/>
            </w:pPr>
          </w:p>
          <w:p w:rsidR="00B96760" w:rsidRDefault="00B96760" w:rsidP="0017470B">
            <w:pPr>
              <w:jc w:val="both"/>
            </w:pPr>
            <w:r>
              <w:t>6.1.2.2.</w:t>
            </w:r>
          </w:p>
          <w:p w:rsidR="00B96760" w:rsidRDefault="00B96760" w:rsidP="0017470B">
            <w:pPr>
              <w:jc w:val="both"/>
            </w:pPr>
            <w:r>
              <w:t>6.4.1.</w:t>
            </w:r>
          </w:p>
          <w:p w:rsidR="00B96760" w:rsidRDefault="00B96760" w:rsidP="0017470B">
            <w:pPr>
              <w:jc w:val="both"/>
            </w:pPr>
            <w:r>
              <w:t>6.4.3.</w:t>
            </w:r>
          </w:p>
          <w:p w:rsidR="00B96760" w:rsidRDefault="00B96760" w:rsidP="0017470B">
            <w:pPr>
              <w:jc w:val="both"/>
            </w:pPr>
            <w:r>
              <w:t>6.4.4.</w:t>
            </w:r>
          </w:p>
          <w:p w:rsidR="00B96760" w:rsidRDefault="00B96760" w:rsidP="0017470B">
            <w:pPr>
              <w:jc w:val="both"/>
            </w:pPr>
          </w:p>
          <w:p w:rsidR="00B96760" w:rsidRDefault="00B96760" w:rsidP="0017470B">
            <w:pPr>
              <w:jc w:val="both"/>
            </w:pPr>
          </w:p>
          <w:p w:rsidR="00B96760" w:rsidRDefault="00B96760" w:rsidP="0017470B">
            <w:pPr>
              <w:jc w:val="both"/>
            </w:pPr>
          </w:p>
          <w:p w:rsidR="00B96760" w:rsidRDefault="00B96760" w:rsidP="0017470B">
            <w:pPr>
              <w:jc w:val="both"/>
            </w:pPr>
            <w:r>
              <w:t>6.5.1.</w:t>
            </w:r>
          </w:p>
          <w:p w:rsidR="00B96760" w:rsidRDefault="00B96760" w:rsidP="0017470B">
            <w:pPr>
              <w:jc w:val="both"/>
            </w:pPr>
            <w:r>
              <w:t>6.5.2.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9AE" w:rsidRDefault="004967B6" w:rsidP="0017470B">
            <w:pPr>
              <w:jc w:val="both"/>
            </w:pPr>
            <w:r>
              <w:t>Výchova k občanství</w:t>
            </w:r>
          </w:p>
          <w:p w:rsidR="004967B6" w:rsidRDefault="004967B6" w:rsidP="0017470B">
            <w:pPr>
              <w:jc w:val="both"/>
            </w:pPr>
            <w:r>
              <w:t>Matematika</w:t>
            </w:r>
          </w:p>
          <w:p w:rsidR="004967B6" w:rsidRDefault="004967B6" w:rsidP="0017470B">
            <w:pPr>
              <w:jc w:val="both"/>
            </w:pPr>
            <w:r>
              <w:t xml:space="preserve">Fyzika </w:t>
            </w:r>
          </w:p>
          <w:p w:rsidR="004967B6" w:rsidRDefault="004967B6" w:rsidP="0017470B">
            <w:pPr>
              <w:jc w:val="both"/>
            </w:pPr>
            <w:r>
              <w:t>Biologie</w:t>
            </w:r>
          </w:p>
          <w:p w:rsidR="004967B6" w:rsidRDefault="004967B6" w:rsidP="0017470B">
            <w:pPr>
              <w:jc w:val="both"/>
            </w:pPr>
            <w:r>
              <w:t>Chemie</w:t>
            </w:r>
          </w:p>
          <w:p w:rsidR="004967B6" w:rsidRDefault="004967B6" w:rsidP="0017470B">
            <w:pPr>
              <w:jc w:val="both"/>
            </w:pPr>
            <w:r>
              <w:t>Zeměpis</w:t>
            </w:r>
          </w:p>
          <w:p w:rsidR="004967B6" w:rsidRDefault="004967B6" w:rsidP="0017470B">
            <w:pPr>
              <w:jc w:val="both"/>
            </w:pPr>
          </w:p>
        </w:tc>
      </w:tr>
    </w:tbl>
    <w:p w:rsidR="00C319AE" w:rsidRDefault="00C319AE" w:rsidP="00C319AE">
      <w:pPr>
        <w:jc w:val="both"/>
      </w:pPr>
    </w:p>
    <w:p w:rsidR="00C319AE" w:rsidRDefault="00C319AE" w:rsidP="00C319AE">
      <w:pPr>
        <w:jc w:val="both"/>
      </w:pPr>
    </w:p>
    <w:tbl>
      <w:tblPr>
        <w:tblStyle w:val="Mkatabulky"/>
        <w:tblW w:w="0" w:type="auto"/>
        <w:tblLook w:val="01E0"/>
      </w:tblPr>
      <w:tblGrid>
        <w:gridCol w:w="3256"/>
        <w:gridCol w:w="1476"/>
        <w:gridCol w:w="3084"/>
        <w:gridCol w:w="1634"/>
        <w:gridCol w:w="2333"/>
        <w:gridCol w:w="2435"/>
      </w:tblGrid>
      <w:tr w:rsidR="006E69A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9AE" w:rsidRDefault="00C319AE" w:rsidP="0017470B">
            <w:pPr>
              <w:jc w:val="both"/>
            </w:pPr>
            <w:r>
              <w:t>Školní očekávaný výstup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9AE" w:rsidRDefault="00C319AE" w:rsidP="0017470B">
            <w:pPr>
              <w:jc w:val="both"/>
            </w:pPr>
            <w:r>
              <w:t>Výstup RVP (číslem)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9AE" w:rsidRDefault="00C319AE" w:rsidP="0017470B">
            <w:pPr>
              <w:jc w:val="both"/>
            </w:pPr>
            <w:r>
              <w:t>Učivo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9AE" w:rsidRDefault="00C319AE" w:rsidP="0017470B">
            <w:pPr>
              <w:jc w:val="both"/>
            </w:pPr>
            <w:r>
              <w:t xml:space="preserve">Téma 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9AE" w:rsidRDefault="00C319AE" w:rsidP="0017470B">
            <w:pPr>
              <w:jc w:val="both"/>
            </w:pPr>
            <w:r>
              <w:t>Průřezová témata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9AE" w:rsidRDefault="00C319AE" w:rsidP="0017470B">
            <w:pPr>
              <w:jc w:val="both"/>
            </w:pPr>
            <w:r>
              <w:t>Mezipředmětové vztahy</w:t>
            </w:r>
          </w:p>
        </w:tc>
      </w:tr>
      <w:tr w:rsidR="006E69A6">
        <w:trPr>
          <w:trHeight w:val="7141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9AE" w:rsidRDefault="005538F2" w:rsidP="005538F2">
            <w:r>
              <w:t xml:space="preserve">- objasní nezbytnost existence vnitřního a vnějšího nepřítele pro fungování totalitního režimu </w:t>
            </w:r>
          </w:p>
          <w:p w:rsidR="005538F2" w:rsidRDefault="005538F2" w:rsidP="005538F2">
            <w:r>
              <w:t xml:space="preserve">- vysvětlí zrůdnost nacistického průmyslu zabíjení </w:t>
            </w:r>
          </w:p>
          <w:p w:rsidR="005538F2" w:rsidRDefault="005538F2" w:rsidP="005538F2">
            <w:r>
              <w:t xml:space="preserve">- objasní nebezpečí rasistických a antisemitských projevů pro pozitivní vývoj společnosti </w:t>
            </w:r>
          </w:p>
          <w:p w:rsidR="005538F2" w:rsidRDefault="005538F2" w:rsidP="005538F2">
            <w:r>
              <w:t>- vymezí významné historické mezníky vývoje ČSR 1918-1945</w:t>
            </w:r>
          </w:p>
          <w:p w:rsidR="005538F2" w:rsidRDefault="005538F2" w:rsidP="005538F2">
            <w:r>
              <w:t xml:space="preserve">- popíše politický systém ČSR </w:t>
            </w:r>
          </w:p>
          <w:p w:rsidR="005538F2" w:rsidRDefault="005538F2" w:rsidP="005538F2">
            <w:r>
              <w:t xml:space="preserve">- určí významné průmyslové oblasti 1. republiky </w:t>
            </w:r>
          </w:p>
          <w:p w:rsidR="005538F2" w:rsidRDefault="005538F2" w:rsidP="005538F2">
            <w:r>
              <w:t>- vysvětlí vývoj hospodářských a politických vazeb ČSR s evropskými státy</w:t>
            </w:r>
          </w:p>
          <w:p w:rsidR="005538F2" w:rsidRDefault="005538F2" w:rsidP="005538F2">
            <w:r>
              <w:t xml:space="preserve">- porovná práva národnostních menšin ČSR a okolních státech </w:t>
            </w:r>
          </w:p>
          <w:p w:rsidR="005538F2" w:rsidRDefault="005538F2" w:rsidP="005538F2">
            <w:r>
              <w:t xml:space="preserve">- vysvětlí vývoj československo-německých vztahů </w:t>
            </w:r>
          </w:p>
          <w:p w:rsidR="005538F2" w:rsidRDefault="005538F2" w:rsidP="005538F2">
            <w:r>
              <w:t>- zhodnotí vztah Čechů ke Třetí říši za 2. svět. války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9AE" w:rsidRDefault="00C319AE" w:rsidP="0017470B">
            <w:pPr>
              <w:jc w:val="both"/>
            </w:pPr>
          </w:p>
          <w:p w:rsidR="006E69A6" w:rsidRDefault="006E69A6" w:rsidP="0017470B">
            <w:pPr>
              <w:jc w:val="both"/>
            </w:pPr>
          </w:p>
          <w:p w:rsidR="006E69A6" w:rsidRDefault="006E69A6" w:rsidP="0017470B">
            <w:pPr>
              <w:jc w:val="both"/>
            </w:pPr>
          </w:p>
          <w:p w:rsidR="006E69A6" w:rsidRDefault="006E69A6" w:rsidP="0017470B">
            <w:pPr>
              <w:jc w:val="both"/>
            </w:pPr>
          </w:p>
          <w:p w:rsidR="006E69A6" w:rsidRDefault="006E69A6" w:rsidP="0017470B">
            <w:pPr>
              <w:jc w:val="both"/>
            </w:pPr>
          </w:p>
          <w:p w:rsidR="006E69A6" w:rsidRDefault="006E69A6" w:rsidP="0017470B">
            <w:pPr>
              <w:jc w:val="both"/>
            </w:pPr>
          </w:p>
          <w:p w:rsidR="006E69A6" w:rsidRDefault="006E69A6" w:rsidP="0017470B">
            <w:pPr>
              <w:jc w:val="both"/>
            </w:pPr>
          </w:p>
          <w:p w:rsidR="006E69A6" w:rsidRDefault="006E69A6" w:rsidP="0017470B">
            <w:pPr>
              <w:jc w:val="both"/>
            </w:pPr>
          </w:p>
          <w:p w:rsidR="006E69A6" w:rsidRDefault="006E69A6" w:rsidP="0017470B">
            <w:pPr>
              <w:jc w:val="both"/>
            </w:pPr>
          </w:p>
          <w:p w:rsidR="006E69A6" w:rsidRDefault="006E69A6" w:rsidP="0017470B">
            <w:pPr>
              <w:jc w:val="both"/>
            </w:pPr>
            <w:r>
              <w:t>5.7.5.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9AE" w:rsidRDefault="006E69A6" w:rsidP="006E69A6">
            <w:r>
              <w:t xml:space="preserve"> holocaust</w:t>
            </w:r>
          </w:p>
          <w:p w:rsidR="006E69A6" w:rsidRDefault="006E69A6" w:rsidP="006E69A6">
            <w:r>
              <w:t xml:space="preserve"> Protektorát Čechy a Morava</w:t>
            </w:r>
          </w:p>
          <w:p w:rsidR="006E69A6" w:rsidRDefault="006E69A6" w:rsidP="006E69A6">
            <w:r>
              <w:t xml:space="preserve"> domácí a zahraniční odboj</w:t>
            </w:r>
          </w:p>
          <w:p w:rsidR="006E69A6" w:rsidRDefault="006E69A6" w:rsidP="006E69A6">
            <w:r>
              <w:t xml:space="preserve"> vznik československých </w:t>
            </w:r>
            <w:r w:rsidR="00E64C36">
              <w:t xml:space="preserve"> </w:t>
            </w:r>
            <w:r>
              <w:t>jednotek v</w:t>
            </w:r>
            <w:r w:rsidR="00E64C36">
              <w:t> </w:t>
            </w:r>
            <w:r>
              <w:t>zahraničí</w:t>
            </w:r>
          </w:p>
          <w:p w:rsidR="00E64C36" w:rsidRDefault="00E64C36" w:rsidP="006E69A6">
            <w:r>
              <w:t xml:space="preserve"> heydrichiáda </w:t>
            </w:r>
          </w:p>
          <w:p w:rsidR="00E64C36" w:rsidRDefault="00E64C36" w:rsidP="006E69A6">
            <w:r>
              <w:t xml:space="preserve"> slovenské národní povstání </w:t>
            </w:r>
          </w:p>
          <w:p w:rsidR="00E64C36" w:rsidRDefault="00E64C36" w:rsidP="006E69A6">
            <w:r>
              <w:t xml:space="preserve"> osvobozování ČSR</w:t>
            </w:r>
          </w:p>
          <w:p w:rsidR="00E64C36" w:rsidRDefault="00E64C36" w:rsidP="006E69A6">
            <w:r>
              <w:t xml:space="preserve">  květnové povstání</w:t>
            </w:r>
          </w:p>
          <w:p w:rsidR="00E64C36" w:rsidRDefault="00E64C36" w:rsidP="006E69A6">
            <w:r>
              <w:t xml:space="preserve">  porážka fašismu </w:t>
            </w:r>
          </w:p>
          <w:p w:rsidR="00E64C36" w:rsidRDefault="00E64C36" w:rsidP="006E69A6">
            <w:r>
              <w:t xml:space="preserve">  výsledky války</w:t>
            </w:r>
          </w:p>
          <w:p w:rsidR="00E64C36" w:rsidRDefault="00E64C36" w:rsidP="006E69A6">
            <w:r>
              <w:t xml:space="preserve">  poválečné uspořádání světa</w:t>
            </w:r>
          </w:p>
          <w:p w:rsidR="00E64C36" w:rsidRDefault="00E64C36" w:rsidP="006E69A6">
            <w:r>
              <w:t xml:space="preserve">  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9AE" w:rsidRDefault="00C319AE" w:rsidP="0017470B">
            <w:pPr>
              <w:jc w:val="both"/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9AE" w:rsidRDefault="00B96760" w:rsidP="0017470B">
            <w:pPr>
              <w:jc w:val="both"/>
            </w:pPr>
            <w:r>
              <w:t>6.5.3.</w:t>
            </w:r>
          </w:p>
          <w:p w:rsidR="00B96760" w:rsidRDefault="00B96760" w:rsidP="0017470B">
            <w:pPr>
              <w:jc w:val="both"/>
            </w:pPr>
            <w:r>
              <w:t>6.5.4.</w:t>
            </w:r>
          </w:p>
          <w:p w:rsidR="00B96760" w:rsidRDefault="00B96760" w:rsidP="0017470B">
            <w:pPr>
              <w:jc w:val="both"/>
            </w:pPr>
          </w:p>
          <w:p w:rsidR="00B96760" w:rsidRDefault="00B96760" w:rsidP="0017470B">
            <w:pPr>
              <w:jc w:val="both"/>
            </w:pPr>
          </w:p>
          <w:p w:rsidR="00B96760" w:rsidRDefault="00B96760" w:rsidP="0017470B">
            <w:pPr>
              <w:jc w:val="both"/>
            </w:pPr>
            <w:r>
              <w:t>6.6.1.3.</w:t>
            </w:r>
          </w:p>
          <w:p w:rsidR="00B96760" w:rsidRDefault="00B96760" w:rsidP="0017470B">
            <w:pPr>
              <w:jc w:val="both"/>
            </w:pPr>
            <w:r>
              <w:t>6.6.1.5.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9AE" w:rsidRDefault="00C319AE" w:rsidP="0017470B">
            <w:pPr>
              <w:jc w:val="both"/>
            </w:pPr>
          </w:p>
        </w:tc>
      </w:tr>
    </w:tbl>
    <w:p w:rsidR="00C319AE" w:rsidRDefault="00C319AE" w:rsidP="00C319AE">
      <w:pPr>
        <w:jc w:val="both"/>
      </w:pPr>
    </w:p>
    <w:p w:rsidR="00C319AE" w:rsidRDefault="00C319AE" w:rsidP="00C319AE">
      <w:pPr>
        <w:jc w:val="both"/>
      </w:pPr>
    </w:p>
    <w:p w:rsidR="00415754" w:rsidRDefault="00415754" w:rsidP="00C319AE">
      <w:pPr>
        <w:jc w:val="both"/>
      </w:pPr>
    </w:p>
    <w:tbl>
      <w:tblPr>
        <w:tblStyle w:val="Mkatabulky"/>
        <w:tblW w:w="0" w:type="auto"/>
        <w:tblLook w:val="01E0"/>
      </w:tblPr>
      <w:tblGrid>
        <w:gridCol w:w="3232"/>
        <w:gridCol w:w="1470"/>
        <w:gridCol w:w="3066"/>
        <w:gridCol w:w="1703"/>
        <w:gridCol w:w="2319"/>
        <w:gridCol w:w="2428"/>
      </w:tblGrid>
      <w:tr w:rsidR="00361BF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9AE" w:rsidRDefault="00C319AE" w:rsidP="0017470B">
            <w:pPr>
              <w:jc w:val="both"/>
            </w:pPr>
            <w:r>
              <w:lastRenderedPageBreak/>
              <w:t>Školní očekávaný výstup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9AE" w:rsidRDefault="00C319AE" w:rsidP="0017470B">
            <w:pPr>
              <w:jc w:val="both"/>
            </w:pPr>
            <w:r>
              <w:t>Výstup RVP (číslem)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9AE" w:rsidRDefault="00C319AE" w:rsidP="0017470B">
            <w:pPr>
              <w:jc w:val="both"/>
            </w:pPr>
            <w:r>
              <w:t>Učivo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9AE" w:rsidRDefault="00C319AE" w:rsidP="0017470B">
            <w:pPr>
              <w:jc w:val="both"/>
            </w:pPr>
            <w:r>
              <w:t xml:space="preserve">Téma 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9AE" w:rsidRDefault="00C319AE" w:rsidP="0017470B">
            <w:pPr>
              <w:jc w:val="both"/>
            </w:pPr>
            <w:r>
              <w:t>Průřezová témata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9AE" w:rsidRDefault="00C319AE" w:rsidP="0017470B">
            <w:pPr>
              <w:jc w:val="both"/>
            </w:pPr>
            <w:r>
              <w:t>Mezipředmětové vztahy</w:t>
            </w:r>
          </w:p>
        </w:tc>
      </w:tr>
      <w:tr w:rsidR="00361BF6">
        <w:trPr>
          <w:trHeight w:val="7141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9AE" w:rsidRDefault="00C319AE" w:rsidP="0017470B">
            <w:r>
              <w:t xml:space="preserve"> </w:t>
            </w:r>
            <w:r w:rsidR="00E64C36">
              <w:t xml:space="preserve">Žák </w:t>
            </w:r>
          </w:p>
          <w:p w:rsidR="00E64C36" w:rsidRDefault="00E64C36" w:rsidP="00E64C36">
            <w:r>
              <w:t xml:space="preserve">- vysvětlí pojem studená válka </w:t>
            </w:r>
          </w:p>
          <w:p w:rsidR="00E64C36" w:rsidRDefault="00E64C36" w:rsidP="00E64C36">
            <w:r>
              <w:t>- objasní  příčiny vzniku studené války</w:t>
            </w:r>
          </w:p>
          <w:p w:rsidR="00E64C36" w:rsidRDefault="00E64C36" w:rsidP="00E64C36">
            <w:r>
              <w:t>- charakterizuje příčiny a důsledky začlenění Československa do sovětského bloku</w:t>
            </w:r>
          </w:p>
          <w:p w:rsidR="00E64C36" w:rsidRDefault="00E64C36" w:rsidP="00E64C36">
            <w:r>
              <w:t xml:space="preserve">- doloží na příkladech vojenské střetávání supervelmocí v období studené války </w:t>
            </w:r>
          </w:p>
          <w:p w:rsidR="00E64C36" w:rsidRDefault="00E64C36" w:rsidP="00E64C36">
            <w:r>
              <w:t>- zdůvodní příčiny krizových projevů v zemích východního bloku</w:t>
            </w:r>
          </w:p>
          <w:p w:rsidR="00E64C36" w:rsidRDefault="00E64C36" w:rsidP="00E64C36">
            <w:r>
              <w:t>- objasní příčiny, které vedly v roce 1989 k revolucím v zemích východního bloku</w:t>
            </w:r>
          </w:p>
          <w:p w:rsidR="00E64C36" w:rsidRDefault="00E64C36" w:rsidP="00E64C36">
            <w:r>
              <w:t xml:space="preserve">- popíše důležité mezníky procesu evropské integrace </w:t>
            </w:r>
          </w:p>
          <w:p w:rsidR="00E64C36" w:rsidRDefault="00E64C36" w:rsidP="00E64C36">
            <w:r>
              <w:t xml:space="preserve">- srovná ekonomický vývoj a politický systém vybraných států východního a západního bloku v období studené války </w:t>
            </w:r>
          </w:p>
          <w:p w:rsidR="00E64C36" w:rsidRDefault="00E64C36" w:rsidP="00E64C36"/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9AE" w:rsidRDefault="00C319AE" w:rsidP="0017470B">
            <w:pPr>
              <w:jc w:val="both"/>
            </w:pPr>
          </w:p>
          <w:p w:rsidR="00E64C36" w:rsidRDefault="00E64C36" w:rsidP="0017470B">
            <w:pPr>
              <w:jc w:val="both"/>
            </w:pPr>
            <w:r>
              <w:t>5.8.1.</w:t>
            </w:r>
          </w:p>
          <w:p w:rsidR="00361BF6" w:rsidRDefault="00361BF6" w:rsidP="0017470B">
            <w:pPr>
              <w:jc w:val="both"/>
            </w:pPr>
          </w:p>
          <w:p w:rsidR="00361BF6" w:rsidRDefault="00361BF6" w:rsidP="0017470B">
            <w:pPr>
              <w:jc w:val="both"/>
            </w:pPr>
          </w:p>
          <w:p w:rsidR="00361BF6" w:rsidRDefault="00361BF6" w:rsidP="0017470B">
            <w:pPr>
              <w:jc w:val="both"/>
            </w:pPr>
          </w:p>
          <w:p w:rsidR="00361BF6" w:rsidRDefault="00361BF6" w:rsidP="0017470B">
            <w:pPr>
              <w:jc w:val="both"/>
            </w:pPr>
          </w:p>
          <w:p w:rsidR="00361BF6" w:rsidRDefault="00361BF6" w:rsidP="0017470B">
            <w:pPr>
              <w:jc w:val="both"/>
            </w:pPr>
          </w:p>
          <w:p w:rsidR="00361BF6" w:rsidRDefault="00361BF6" w:rsidP="0017470B">
            <w:pPr>
              <w:jc w:val="both"/>
            </w:pPr>
          </w:p>
          <w:p w:rsidR="00361BF6" w:rsidRDefault="00361BF6" w:rsidP="0017470B">
            <w:pPr>
              <w:jc w:val="both"/>
            </w:pPr>
          </w:p>
          <w:p w:rsidR="00361BF6" w:rsidRDefault="00361BF6" w:rsidP="0017470B">
            <w:pPr>
              <w:jc w:val="both"/>
            </w:pPr>
          </w:p>
          <w:p w:rsidR="00361BF6" w:rsidRDefault="00361BF6" w:rsidP="0017470B">
            <w:pPr>
              <w:jc w:val="both"/>
            </w:pPr>
          </w:p>
          <w:p w:rsidR="00361BF6" w:rsidRDefault="00361BF6" w:rsidP="0017470B">
            <w:pPr>
              <w:jc w:val="both"/>
            </w:pPr>
          </w:p>
          <w:p w:rsidR="00361BF6" w:rsidRDefault="00361BF6" w:rsidP="0017470B">
            <w:pPr>
              <w:jc w:val="both"/>
            </w:pPr>
          </w:p>
          <w:p w:rsidR="00361BF6" w:rsidRDefault="00361BF6" w:rsidP="0017470B">
            <w:pPr>
              <w:jc w:val="both"/>
            </w:pPr>
          </w:p>
          <w:p w:rsidR="00361BF6" w:rsidRDefault="00361BF6" w:rsidP="0017470B">
            <w:pPr>
              <w:jc w:val="both"/>
            </w:pPr>
          </w:p>
          <w:p w:rsidR="00361BF6" w:rsidRDefault="00361BF6" w:rsidP="0017470B">
            <w:pPr>
              <w:jc w:val="both"/>
            </w:pPr>
          </w:p>
          <w:p w:rsidR="00361BF6" w:rsidRDefault="00361BF6" w:rsidP="0017470B">
            <w:pPr>
              <w:jc w:val="both"/>
            </w:pPr>
          </w:p>
          <w:p w:rsidR="00361BF6" w:rsidRDefault="00361BF6" w:rsidP="0017470B">
            <w:pPr>
              <w:jc w:val="both"/>
            </w:pPr>
          </w:p>
          <w:p w:rsidR="00361BF6" w:rsidRDefault="00361BF6" w:rsidP="0017470B">
            <w:pPr>
              <w:jc w:val="both"/>
            </w:pPr>
          </w:p>
          <w:p w:rsidR="00361BF6" w:rsidRDefault="00361BF6" w:rsidP="0017470B">
            <w:pPr>
              <w:jc w:val="both"/>
            </w:pPr>
            <w:r>
              <w:t>5.8.2.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F6" w:rsidRDefault="00361BF6" w:rsidP="00361BF6">
            <w:r>
              <w:t xml:space="preserve">- studená válka, rozdělení světa do vojenských bloků reprezentovaných supervelmocemi, politické, hospodářské, sociální a ideologické soupeření </w:t>
            </w:r>
          </w:p>
          <w:p w:rsidR="00361BF6" w:rsidRDefault="00361BF6" w:rsidP="00361BF6">
            <w:r>
              <w:t xml:space="preserve">- vnitřní situace v zemích východního bloku (na vybraných příkladech srovnání s charakteristikou západních zemí) </w:t>
            </w:r>
          </w:p>
          <w:p w:rsidR="00C319AE" w:rsidRDefault="00361BF6" w:rsidP="00361BF6">
            <w:r>
              <w:t xml:space="preserve">- Československo od roku 1945 do roku 1989, vznik ČR 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9AE" w:rsidRPr="00361BF6" w:rsidRDefault="00361BF6" w:rsidP="00361BF6">
            <w:pPr>
              <w:rPr>
                <w:u w:val="single"/>
              </w:rPr>
            </w:pPr>
            <w:r w:rsidRPr="00361BF6">
              <w:rPr>
                <w:u w:val="single"/>
              </w:rPr>
              <w:t>Rozdělený a integrující se svět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9AE" w:rsidRDefault="00B96760" w:rsidP="0017470B">
            <w:pPr>
              <w:jc w:val="both"/>
            </w:pPr>
            <w:r>
              <w:t>6.2.2.</w:t>
            </w:r>
          </w:p>
          <w:p w:rsidR="00B96760" w:rsidRDefault="00B96760" w:rsidP="0017470B">
            <w:pPr>
              <w:jc w:val="both"/>
            </w:pPr>
            <w:r>
              <w:t>6.2.3.</w:t>
            </w:r>
          </w:p>
          <w:p w:rsidR="00B96760" w:rsidRDefault="00B96760" w:rsidP="0017470B">
            <w:pPr>
              <w:jc w:val="both"/>
            </w:pPr>
            <w:r>
              <w:t>6.2.4.</w:t>
            </w:r>
          </w:p>
          <w:p w:rsidR="00B96760" w:rsidRDefault="00B96760" w:rsidP="0017470B">
            <w:pPr>
              <w:jc w:val="both"/>
            </w:pPr>
          </w:p>
          <w:p w:rsidR="00B96760" w:rsidRDefault="00B96760" w:rsidP="0017470B">
            <w:pPr>
              <w:jc w:val="both"/>
            </w:pPr>
          </w:p>
          <w:p w:rsidR="00B96760" w:rsidRDefault="00B96760" w:rsidP="0017470B">
            <w:pPr>
              <w:jc w:val="both"/>
            </w:pPr>
          </w:p>
          <w:p w:rsidR="00B96760" w:rsidRDefault="00B96760" w:rsidP="0017470B">
            <w:pPr>
              <w:jc w:val="both"/>
            </w:pPr>
            <w:r>
              <w:t>6.6.1.3.</w:t>
            </w:r>
          </w:p>
          <w:p w:rsidR="00B96760" w:rsidRDefault="00B96760" w:rsidP="0017470B">
            <w:pPr>
              <w:jc w:val="both"/>
            </w:pPr>
            <w:r>
              <w:t>6.6.1.5.</w:t>
            </w:r>
          </w:p>
          <w:p w:rsidR="00B96760" w:rsidRDefault="00B96760" w:rsidP="0017470B">
            <w:pPr>
              <w:jc w:val="both"/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B6" w:rsidRDefault="004967B6" w:rsidP="004967B6">
            <w:pPr>
              <w:jc w:val="both"/>
            </w:pPr>
            <w:r>
              <w:t>Výchova k občanství</w:t>
            </w:r>
          </w:p>
          <w:p w:rsidR="004967B6" w:rsidRDefault="004967B6" w:rsidP="004967B6">
            <w:pPr>
              <w:jc w:val="both"/>
            </w:pPr>
            <w:r>
              <w:t>Matematika</w:t>
            </w:r>
          </w:p>
          <w:p w:rsidR="004967B6" w:rsidRDefault="004967B6" w:rsidP="004967B6">
            <w:pPr>
              <w:jc w:val="both"/>
            </w:pPr>
            <w:r>
              <w:t xml:space="preserve">Fyzika </w:t>
            </w:r>
          </w:p>
          <w:p w:rsidR="004967B6" w:rsidRDefault="004967B6" w:rsidP="004967B6">
            <w:pPr>
              <w:jc w:val="both"/>
            </w:pPr>
            <w:r>
              <w:t>Biologie</w:t>
            </w:r>
          </w:p>
          <w:p w:rsidR="004967B6" w:rsidRDefault="004967B6" w:rsidP="004967B6">
            <w:pPr>
              <w:jc w:val="both"/>
            </w:pPr>
            <w:r>
              <w:t>Chemie</w:t>
            </w:r>
          </w:p>
          <w:p w:rsidR="004967B6" w:rsidRDefault="004967B6" w:rsidP="004967B6">
            <w:pPr>
              <w:jc w:val="both"/>
            </w:pPr>
            <w:r>
              <w:t>Zeměpis</w:t>
            </w:r>
          </w:p>
          <w:p w:rsidR="00C319AE" w:rsidRDefault="00C319AE" w:rsidP="0017470B">
            <w:pPr>
              <w:jc w:val="both"/>
            </w:pPr>
          </w:p>
        </w:tc>
      </w:tr>
    </w:tbl>
    <w:p w:rsidR="00C319AE" w:rsidRDefault="00C319AE" w:rsidP="00C319AE">
      <w:pPr>
        <w:jc w:val="both"/>
      </w:pPr>
    </w:p>
    <w:p w:rsidR="00C319AE" w:rsidRDefault="00C319AE" w:rsidP="00C319AE">
      <w:pPr>
        <w:jc w:val="both"/>
      </w:pPr>
    </w:p>
    <w:p w:rsidR="00415754" w:rsidRDefault="00415754" w:rsidP="00C319AE">
      <w:pPr>
        <w:jc w:val="both"/>
      </w:pPr>
    </w:p>
    <w:p w:rsidR="00415754" w:rsidRDefault="00415754" w:rsidP="00C319AE">
      <w:pPr>
        <w:jc w:val="both"/>
      </w:pPr>
    </w:p>
    <w:tbl>
      <w:tblPr>
        <w:tblStyle w:val="Mkatabulky"/>
        <w:tblW w:w="0" w:type="auto"/>
        <w:tblLook w:val="01E0"/>
      </w:tblPr>
      <w:tblGrid>
        <w:gridCol w:w="3241"/>
        <w:gridCol w:w="1486"/>
        <w:gridCol w:w="3035"/>
        <w:gridCol w:w="1652"/>
        <w:gridCol w:w="2356"/>
        <w:gridCol w:w="2448"/>
      </w:tblGrid>
      <w:tr w:rsidR="00C319AE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9AE" w:rsidRDefault="00C319AE" w:rsidP="0017470B">
            <w:pPr>
              <w:jc w:val="both"/>
            </w:pPr>
            <w:r>
              <w:lastRenderedPageBreak/>
              <w:t>Školní očekávaný výstup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9AE" w:rsidRDefault="00C319AE" w:rsidP="0017470B">
            <w:pPr>
              <w:jc w:val="both"/>
            </w:pPr>
            <w:r>
              <w:t>Výstup RVP (číslem)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9AE" w:rsidRDefault="00C319AE" w:rsidP="0017470B">
            <w:pPr>
              <w:jc w:val="both"/>
            </w:pPr>
            <w:r>
              <w:t>Učivo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9AE" w:rsidRDefault="00C319AE" w:rsidP="0017470B">
            <w:pPr>
              <w:jc w:val="both"/>
            </w:pPr>
            <w:r>
              <w:t xml:space="preserve">Téma 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9AE" w:rsidRDefault="00C319AE" w:rsidP="0017470B">
            <w:pPr>
              <w:jc w:val="both"/>
            </w:pPr>
            <w:r>
              <w:t>Průřezová témata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9AE" w:rsidRDefault="00C319AE" w:rsidP="0017470B">
            <w:pPr>
              <w:jc w:val="both"/>
            </w:pPr>
            <w:r>
              <w:t>Mezipředmětové vztahy</w:t>
            </w:r>
          </w:p>
        </w:tc>
      </w:tr>
      <w:tr w:rsidR="00C319AE">
        <w:trPr>
          <w:trHeight w:val="7141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9AE" w:rsidRDefault="00361BF6" w:rsidP="00361BF6">
            <w:r>
              <w:t xml:space="preserve"> - vysvětlí proces dekolonizace </w:t>
            </w:r>
          </w:p>
          <w:p w:rsidR="00361BF6" w:rsidRDefault="00361BF6" w:rsidP="00361BF6">
            <w:r>
              <w:t>- na příkladech demonstruje ekonomické, politické a sociální problémy zemí třetího světa v 60.-80. letech 20. století</w:t>
            </w:r>
          </w:p>
          <w:p w:rsidR="00361BF6" w:rsidRDefault="00361BF6" w:rsidP="00361BF6">
            <w:r>
              <w:t xml:space="preserve">- objasní příčiny vzniku a cíle světového terorizmu </w:t>
            </w:r>
          </w:p>
          <w:p w:rsidR="00361BF6" w:rsidRDefault="00361BF6" w:rsidP="00361BF6">
            <w:r>
              <w:t xml:space="preserve">- zhodnotí vliv globalizace na život ve vybraných oblastech světa </w:t>
            </w:r>
          </w:p>
          <w:p w:rsidR="00361BF6" w:rsidRDefault="00361BF6" w:rsidP="00361BF6">
            <w:r>
              <w:t>- vysvětlí význam začlenění České republiky do integračního procesu a důležitost zachování národních tradic v evropském kontextu</w:t>
            </w:r>
          </w:p>
          <w:p w:rsidR="00361BF6" w:rsidRDefault="00361BF6" w:rsidP="00361BF6"/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9AE" w:rsidRDefault="00361BF6" w:rsidP="0017470B">
            <w:pPr>
              <w:jc w:val="both"/>
            </w:pPr>
            <w:r>
              <w:t>5.8.3.</w:t>
            </w:r>
          </w:p>
          <w:p w:rsidR="00361BF6" w:rsidRDefault="00361BF6" w:rsidP="0017470B">
            <w:pPr>
              <w:jc w:val="both"/>
            </w:pPr>
          </w:p>
          <w:p w:rsidR="00361BF6" w:rsidRDefault="00361BF6" w:rsidP="0017470B">
            <w:pPr>
              <w:jc w:val="both"/>
            </w:pPr>
          </w:p>
          <w:p w:rsidR="00361BF6" w:rsidRDefault="00361BF6" w:rsidP="0017470B">
            <w:pPr>
              <w:jc w:val="both"/>
            </w:pPr>
          </w:p>
          <w:p w:rsidR="00361BF6" w:rsidRDefault="00361BF6" w:rsidP="0017470B">
            <w:pPr>
              <w:jc w:val="both"/>
            </w:pPr>
          </w:p>
          <w:p w:rsidR="00361BF6" w:rsidRDefault="00361BF6" w:rsidP="0017470B">
            <w:pPr>
              <w:jc w:val="both"/>
            </w:pPr>
          </w:p>
          <w:p w:rsidR="00361BF6" w:rsidRDefault="00361BF6" w:rsidP="0017470B">
            <w:pPr>
              <w:jc w:val="both"/>
            </w:pPr>
            <w:r>
              <w:t>5.8.4.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9AE" w:rsidRDefault="00361BF6" w:rsidP="00361BF6">
            <w:r>
              <w:t>- rozpad koloniálního systému, mimo evropský svět</w:t>
            </w:r>
          </w:p>
          <w:p w:rsidR="00361BF6" w:rsidRDefault="00361BF6" w:rsidP="00361BF6"/>
          <w:p w:rsidR="00361BF6" w:rsidRDefault="00361BF6" w:rsidP="00361BF6"/>
          <w:p w:rsidR="00361BF6" w:rsidRDefault="00361BF6" w:rsidP="00361BF6"/>
          <w:p w:rsidR="00361BF6" w:rsidRDefault="00361BF6" w:rsidP="00361BF6">
            <w:r>
              <w:t xml:space="preserve">- problémy současnosti 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9AE" w:rsidRDefault="00C319AE" w:rsidP="0017470B">
            <w:pPr>
              <w:jc w:val="both"/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9AE" w:rsidRDefault="00B96760" w:rsidP="0017470B">
            <w:pPr>
              <w:jc w:val="both"/>
            </w:pPr>
            <w:r>
              <w:t>6.1.2.2.</w:t>
            </w:r>
          </w:p>
          <w:p w:rsidR="00B96760" w:rsidRDefault="00B96760" w:rsidP="0017470B">
            <w:pPr>
              <w:jc w:val="both"/>
            </w:pPr>
            <w:r>
              <w:t>6.4.1.</w:t>
            </w:r>
          </w:p>
          <w:p w:rsidR="00B96760" w:rsidRDefault="00B96760" w:rsidP="0017470B">
            <w:pPr>
              <w:jc w:val="both"/>
            </w:pPr>
            <w:r>
              <w:t>6.4.3.</w:t>
            </w:r>
          </w:p>
          <w:p w:rsidR="00B96760" w:rsidRDefault="00B96760" w:rsidP="0017470B">
            <w:pPr>
              <w:jc w:val="both"/>
            </w:pPr>
            <w:r>
              <w:t>6.4.4.</w:t>
            </w:r>
          </w:p>
          <w:p w:rsidR="00B96760" w:rsidRDefault="00B96760" w:rsidP="0017470B">
            <w:pPr>
              <w:jc w:val="both"/>
            </w:pPr>
          </w:p>
          <w:p w:rsidR="00B96760" w:rsidRDefault="00B96760" w:rsidP="0017470B">
            <w:pPr>
              <w:jc w:val="both"/>
            </w:pPr>
          </w:p>
          <w:p w:rsidR="00B96760" w:rsidRDefault="00B96760" w:rsidP="0017470B">
            <w:pPr>
              <w:jc w:val="both"/>
            </w:pPr>
            <w:r>
              <w:t>6.3.1.</w:t>
            </w:r>
          </w:p>
          <w:p w:rsidR="00B96760" w:rsidRDefault="00B96760" w:rsidP="0017470B">
            <w:pPr>
              <w:jc w:val="both"/>
            </w:pPr>
            <w:r>
              <w:t>6.3.2.</w:t>
            </w:r>
          </w:p>
          <w:p w:rsidR="00B96760" w:rsidRDefault="00B96760" w:rsidP="0017470B">
            <w:pPr>
              <w:jc w:val="both"/>
            </w:pPr>
            <w:r>
              <w:t>6.3.3.</w:t>
            </w:r>
          </w:p>
          <w:p w:rsidR="00B96760" w:rsidRDefault="00B96760" w:rsidP="0017470B">
            <w:pPr>
              <w:jc w:val="both"/>
            </w:pPr>
          </w:p>
          <w:p w:rsidR="00B96760" w:rsidRDefault="00B96760" w:rsidP="0017470B">
            <w:pPr>
              <w:jc w:val="both"/>
            </w:pPr>
          </w:p>
          <w:p w:rsidR="00B96760" w:rsidRDefault="00B96760" w:rsidP="0017470B">
            <w:pPr>
              <w:jc w:val="both"/>
            </w:pPr>
            <w:r>
              <w:t>6.5.1.</w:t>
            </w:r>
          </w:p>
          <w:p w:rsidR="00B96760" w:rsidRDefault="00B96760" w:rsidP="0017470B">
            <w:pPr>
              <w:jc w:val="both"/>
            </w:pPr>
            <w:r>
              <w:t>6.5.2.</w:t>
            </w:r>
          </w:p>
          <w:p w:rsidR="00B96760" w:rsidRDefault="00B96760" w:rsidP="0017470B">
            <w:pPr>
              <w:jc w:val="both"/>
            </w:pPr>
            <w:r>
              <w:t>6.5.3.</w:t>
            </w:r>
          </w:p>
          <w:p w:rsidR="00B96760" w:rsidRDefault="00B96760" w:rsidP="0017470B">
            <w:pPr>
              <w:jc w:val="both"/>
            </w:pPr>
            <w:r>
              <w:t>6.5.4.</w:t>
            </w:r>
          </w:p>
          <w:p w:rsidR="00B96760" w:rsidRDefault="00B96760" w:rsidP="0017470B">
            <w:pPr>
              <w:jc w:val="both"/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9AE" w:rsidRDefault="00C319AE" w:rsidP="0017470B">
            <w:pPr>
              <w:jc w:val="both"/>
            </w:pPr>
          </w:p>
        </w:tc>
      </w:tr>
    </w:tbl>
    <w:p w:rsidR="00C319AE" w:rsidRDefault="00C319AE" w:rsidP="00C319AE">
      <w:pPr>
        <w:jc w:val="both"/>
      </w:pPr>
    </w:p>
    <w:p w:rsidR="00C319AE" w:rsidRDefault="00C319AE" w:rsidP="00C319AE">
      <w:pPr>
        <w:jc w:val="both"/>
      </w:pPr>
    </w:p>
    <w:p w:rsidR="00773ED6" w:rsidRDefault="00773ED6" w:rsidP="00C319AE"/>
    <w:sectPr w:rsidR="00773ED6" w:rsidSect="00773ED6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03142"/>
    <w:multiLevelType w:val="hybridMultilevel"/>
    <w:tmpl w:val="16449BB0"/>
    <w:lvl w:ilvl="0" w:tplc="F04A019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721ED7"/>
    <w:multiLevelType w:val="hybridMultilevel"/>
    <w:tmpl w:val="9902782A"/>
    <w:lvl w:ilvl="0" w:tplc="78E20D9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E00903"/>
    <w:multiLevelType w:val="hybridMultilevel"/>
    <w:tmpl w:val="285A5BAA"/>
    <w:lvl w:ilvl="0" w:tplc="E654B28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884C32"/>
    <w:multiLevelType w:val="hybridMultilevel"/>
    <w:tmpl w:val="73AAB968"/>
    <w:lvl w:ilvl="0" w:tplc="E188C79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FF31BCF"/>
    <w:multiLevelType w:val="hybridMultilevel"/>
    <w:tmpl w:val="7744E75C"/>
    <w:lvl w:ilvl="0" w:tplc="D574519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0456660"/>
    <w:multiLevelType w:val="hybridMultilevel"/>
    <w:tmpl w:val="17AECAD4"/>
    <w:lvl w:ilvl="0" w:tplc="D8BE97F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0D03CB0"/>
    <w:multiLevelType w:val="hybridMultilevel"/>
    <w:tmpl w:val="C1BCC62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531E99"/>
    <w:multiLevelType w:val="hybridMultilevel"/>
    <w:tmpl w:val="4E0817B2"/>
    <w:lvl w:ilvl="0" w:tplc="BC361CF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9D40A8D"/>
    <w:multiLevelType w:val="hybridMultilevel"/>
    <w:tmpl w:val="719835FC"/>
    <w:lvl w:ilvl="0" w:tplc="DED404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A3C2FFB"/>
    <w:multiLevelType w:val="hybridMultilevel"/>
    <w:tmpl w:val="FA9E1B20"/>
    <w:lvl w:ilvl="0" w:tplc="26EA439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F303815"/>
    <w:multiLevelType w:val="hybridMultilevel"/>
    <w:tmpl w:val="4356D032"/>
    <w:lvl w:ilvl="0" w:tplc="9EA489E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514314B"/>
    <w:multiLevelType w:val="hybridMultilevel"/>
    <w:tmpl w:val="E74007DE"/>
    <w:lvl w:ilvl="0" w:tplc="41C6DDA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7C033C8"/>
    <w:multiLevelType w:val="hybridMultilevel"/>
    <w:tmpl w:val="B386B87C"/>
    <w:lvl w:ilvl="0" w:tplc="0E08CCC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B522AF0"/>
    <w:multiLevelType w:val="hybridMultilevel"/>
    <w:tmpl w:val="DE341326"/>
    <w:lvl w:ilvl="0" w:tplc="DEB453B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B9F3B0E"/>
    <w:multiLevelType w:val="hybridMultilevel"/>
    <w:tmpl w:val="EF8EC508"/>
    <w:lvl w:ilvl="0" w:tplc="5618342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C305F10"/>
    <w:multiLevelType w:val="hybridMultilevel"/>
    <w:tmpl w:val="2D48754A"/>
    <w:lvl w:ilvl="0" w:tplc="2E4A1D3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3871163"/>
    <w:multiLevelType w:val="hybridMultilevel"/>
    <w:tmpl w:val="4E9070AE"/>
    <w:lvl w:ilvl="0" w:tplc="15F26B7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5583F04"/>
    <w:multiLevelType w:val="hybridMultilevel"/>
    <w:tmpl w:val="88023326"/>
    <w:lvl w:ilvl="0" w:tplc="A3CAE4A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9A707FE"/>
    <w:multiLevelType w:val="hybridMultilevel"/>
    <w:tmpl w:val="5A4A35E8"/>
    <w:lvl w:ilvl="0" w:tplc="3FDE885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AA75EEC"/>
    <w:multiLevelType w:val="hybridMultilevel"/>
    <w:tmpl w:val="97D076FC"/>
    <w:lvl w:ilvl="0" w:tplc="001466D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0D44BE3"/>
    <w:multiLevelType w:val="hybridMultilevel"/>
    <w:tmpl w:val="6D3CF048"/>
    <w:lvl w:ilvl="0" w:tplc="657A558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60E4719"/>
    <w:multiLevelType w:val="hybridMultilevel"/>
    <w:tmpl w:val="D4740446"/>
    <w:lvl w:ilvl="0" w:tplc="F4B8D5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9B576EE"/>
    <w:multiLevelType w:val="hybridMultilevel"/>
    <w:tmpl w:val="AD8676F2"/>
    <w:lvl w:ilvl="0" w:tplc="0E701EE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B9E0EF5"/>
    <w:multiLevelType w:val="hybridMultilevel"/>
    <w:tmpl w:val="C6788982"/>
    <w:lvl w:ilvl="0" w:tplc="90B640E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F4361B4"/>
    <w:multiLevelType w:val="hybridMultilevel"/>
    <w:tmpl w:val="C42A2390"/>
    <w:lvl w:ilvl="0" w:tplc="8CD8D908">
      <w:start w:val="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5">
    <w:nsid w:val="5F533898"/>
    <w:multiLevelType w:val="hybridMultilevel"/>
    <w:tmpl w:val="6A6081BE"/>
    <w:lvl w:ilvl="0" w:tplc="073A8686">
      <w:start w:val="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6">
    <w:nsid w:val="61583E0D"/>
    <w:multiLevelType w:val="hybridMultilevel"/>
    <w:tmpl w:val="A164EBE2"/>
    <w:lvl w:ilvl="0" w:tplc="C3C03A00">
      <w:start w:val="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7">
    <w:nsid w:val="65930E85"/>
    <w:multiLevelType w:val="hybridMultilevel"/>
    <w:tmpl w:val="A7B8E618"/>
    <w:lvl w:ilvl="0" w:tplc="997239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66F0BFF"/>
    <w:multiLevelType w:val="hybridMultilevel"/>
    <w:tmpl w:val="52A61966"/>
    <w:lvl w:ilvl="0" w:tplc="FDE0FD9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70F6E51"/>
    <w:multiLevelType w:val="hybridMultilevel"/>
    <w:tmpl w:val="1478C10E"/>
    <w:lvl w:ilvl="0" w:tplc="C98C7DC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B3355E3"/>
    <w:multiLevelType w:val="hybridMultilevel"/>
    <w:tmpl w:val="0B3A00CC"/>
    <w:lvl w:ilvl="0" w:tplc="69C876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39B50CD"/>
    <w:multiLevelType w:val="hybridMultilevel"/>
    <w:tmpl w:val="7BBC7BF8"/>
    <w:lvl w:ilvl="0" w:tplc="4F04BA0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86C22A4"/>
    <w:multiLevelType w:val="hybridMultilevel"/>
    <w:tmpl w:val="B1023BAE"/>
    <w:lvl w:ilvl="0" w:tplc="157A4D9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7"/>
  </w:num>
  <w:num w:numId="3">
    <w:abstractNumId w:val="29"/>
  </w:num>
  <w:num w:numId="4">
    <w:abstractNumId w:val="32"/>
  </w:num>
  <w:num w:numId="5">
    <w:abstractNumId w:val="14"/>
  </w:num>
  <w:num w:numId="6">
    <w:abstractNumId w:val="12"/>
  </w:num>
  <w:num w:numId="7">
    <w:abstractNumId w:val="4"/>
  </w:num>
  <w:num w:numId="8">
    <w:abstractNumId w:val="13"/>
  </w:num>
  <w:num w:numId="9">
    <w:abstractNumId w:val="0"/>
  </w:num>
  <w:num w:numId="10">
    <w:abstractNumId w:val="2"/>
  </w:num>
  <w:num w:numId="11">
    <w:abstractNumId w:val="3"/>
  </w:num>
  <w:num w:numId="12">
    <w:abstractNumId w:val="17"/>
  </w:num>
  <w:num w:numId="13">
    <w:abstractNumId w:val="23"/>
  </w:num>
  <w:num w:numId="14">
    <w:abstractNumId w:val="22"/>
  </w:num>
  <w:num w:numId="15">
    <w:abstractNumId w:val="16"/>
  </w:num>
  <w:num w:numId="16">
    <w:abstractNumId w:val="10"/>
  </w:num>
  <w:num w:numId="17">
    <w:abstractNumId w:val="8"/>
  </w:num>
  <w:num w:numId="18">
    <w:abstractNumId w:val="20"/>
  </w:num>
  <w:num w:numId="19">
    <w:abstractNumId w:val="30"/>
  </w:num>
  <w:num w:numId="20">
    <w:abstractNumId w:val="19"/>
  </w:num>
  <w:num w:numId="21">
    <w:abstractNumId w:val="21"/>
  </w:num>
  <w:num w:numId="22">
    <w:abstractNumId w:val="9"/>
  </w:num>
  <w:num w:numId="23">
    <w:abstractNumId w:val="5"/>
  </w:num>
  <w:num w:numId="24">
    <w:abstractNumId w:val="28"/>
  </w:num>
  <w:num w:numId="25">
    <w:abstractNumId w:val="26"/>
  </w:num>
  <w:num w:numId="26">
    <w:abstractNumId w:val="11"/>
  </w:num>
  <w:num w:numId="27">
    <w:abstractNumId w:val="7"/>
  </w:num>
  <w:num w:numId="28">
    <w:abstractNumId w:val="18"/>
  </w:num>
  <w:num w:numId="29">
    <w:abstractNumId w:val="15"/>
  </w:num>
  <w:num w:numId="30">
    <w:abstractNumId w:val="1"/>
  </w:num>
  <w:num w:numId="31">
    <w:abstractNumId w:val="24"/>
  </w:num>
  <w:num w:numId="32">
    <w:abstractNumId w:val="31"/>
  </w:num>
  <w:num w:numId="33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773ED6"/>
    <w:rsid w:val="00002EBE"/>
    <w:rsid w:val="00041013"/>
    <w:rsid w:val="000F1AFD"/>
    <w:rsid w:val="0017470B"/>
    <w:rsid w:val="00325BF5"/>
    <w:rsid w:val="00361BF6"/>
    <w:rsid w:val="0038172A"/>
    <w:rsid w:val="003B7124"/>
    <w:rsid w:val="00415754"/>
    <w:rsid w:val="00431E9C"/>
    <w:rsid w:val="00467546"/>
    <w:rsid w:val="004967B6"/>
    <w:rsid w:val="005538F2"/>
    <w:rsid w:val="00593E67"/>
    <w:rsid w:val="005958B8"/>
    <w:rsid w:val="006B0479"/>
    <w:rsid w:val="006E69A6"/>
    <w:rsid w:val="00773ED6"/>
    <w:rsid w:val="007C7728"/>
    <w:rsid w:val="00824533"/>
    <w:rsid w:val="00860365"/>
    <w:rsid w:val="00897EF9"/>
    <w:rsid w:val="00914733"/>
    <w:rsid w:val="00960DA0"/>
    <w:rsid w:val="009D4894"/>
    <w:rsid w:val="009D6A6B"/>
    <w:rsid w:val="00AC5FD8"/>
    <w:rsid w:val="00B13E52"/>
    <w:rsid w:val="00B40D39"/>
    <w:rsid w:val="00B96760"/>
    <w:rsid w:val="00C319AE"/>
    <w:rsid w:val="00E64C36"/>
    <w:rsid w:val="00EF2939"/>
    <w:rsid w:val="00FD4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73ED6"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table" w:styleId="Mkatabulky">
    <w:name w:val="Table Grid"/>
    <w:basedOn w:val="Normlntabulka"/>
    <w:rsid w:val="00773E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9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2538</Words>
  <Characters>14979</Characters>
  <Application>Microsoft Office Word</Application>
  <DocSecurity>0</DocSecurity>
  <Lines>124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Předmět: Dějepis</vt:lpstr>
    </vt:vector>
  </TitlesOfParts>
  <Company>Pražská 508</Company>
  <LinksUpToDate>false</LinksUpToDate>
  <CharactersWithSpaces>17483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Předmět: Dějepis</dc:title>
  <dc:creator>Markéta</dc:creator>
  <cp:lastModifiedBy>Luděk Štíbr</cp:lastModifiedBy>
  <cp:revision>2</cp:revision>
  <dcterms:created xsi:type="dcterms:W3CDTF">2012-09-20T08:31:00Z</dcterms:created>
  <dcterms:modified xsi:type="dcterms:W3CDTF">2012-09-20T08:31:00Z</dcterms:modified>
</cp:coreProperties>
</file>